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C665E">
        <w:rPr>
          <w:rFonts w:ascii="Times New Roman" w:hAnsi="Times New Roman" w:cs="Times New Roman"/>
          <w:sz w:val="28"/>
          <w:szCs w:val="28"/>
        </w:rPr>
        <w:t>Список  государственных</w:t>
      </w:r>
      <w:proofErr w:type="gramEnd"/>
      <w:r w:rsidRPr="00FC665E">
        <w:rPr>
          <w:rFonts w:ascii="Times New Roman" w:hAnsi="Times New Roman" w:cs="Times New Roman"/>
          <w:sz w:val="28"/>
          <w:szCs w:val="28"/>
        </w:rPr>
        <w:t xml:space="preserve"> гражданских служащих (граждан),</w:t>
      </w:r>
    </w:p>
    <w:p w:rsidR="00A66DA1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665E">
        <w:rPr>
          <w:rFonts w:ascii="Times New Roman" w:hAnsi="Times New Roman" w:cs="Times New Roman"/>
          <w:sz w:val="28"/>
          <w:szCs w:val="28"/>
        </w:rPr>
        <w:t xml:space="preserve">включенных в кадровый резерв Управления Федерального казначейства по </w:t>
      </w:r>
      <w:r w:rsidR="003A185D">
        <w:rPr>
          <w:rFonts w:ascii="Times New Roman" w:hAnsi="Times New Roman" w:cs="Times New Roman"/>
          <w:sz w:val="28"/>
          <w:szCs w:val="28"/>
        </w:rPr>
        <w:t>Камчатскому краю</w:t>
      </w:r>
    </w:p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992" w:type="dxa"/>
        <w:jc w:val="center"/>
        <w:tblLook w:val="04A0" w:firstRow="1" w:lastRow="0" w:firstColumn="1" w:lastColumn="0" w:noHBand="0" w:noVBand="1"/>
      </w:tblPr>
      <w:tblGrid>
        <w:gridCol w:w="990"/>
        <w:gridCol w:w="2292"/>
        <w:gridCol w:w="1954"/>
        <w:gridCol w:w="1815"/>
        <w:gridCol w:w="3000"/>
        <w:gridCol w:w="2098"/>
        <w:gridCol w:w="2843"/>
      </w:tblGrid>
      <w:tr w:rsidR="00F933EA" w:rsidTr="00B02A2C">
        <w:trPr>
          <w:jc w:val="center"/>
        </w:trPr>
        <w:tc>
          <w:tcPr>
            <w:tcW w:w="990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292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954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1815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включения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</w:t>
            </w:r>
          </w:p>
        </w:tc>
        <w:tc>
          <w:tcPr>
            <w:tcW w:w="3000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включении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 (</w:t>
            </w:r>
            <w:r w:rsidR="007728B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728B4" w:rsidRPr="007728B4">
              <w:rPr>
                <w:rFonts w:ascii="Times New Roman" w:hAnsi="Times New Roman" w:cs="Times New Roman"/>
                <w:sz w:val="28"/>
                <w:szCs w:val="28"/>
              </w:rPr>
              <w:t>риказ УФК по Камчатскому краю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098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2843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исключении из кадрового резерва (основание)</w:t>
            </w:r>
          </w:p>
        </w:tc>
      </w:tr>
      <w:tr w:rsidR="00F933EA" w:rsidTr="00B02A2C">
        <w:trPr>
          <w:jc w:val="center"/>
        </w:trPr>
        <w:tc>
          <w:tcPr>
            <w:tcW w:w="990" w:type="dxa"/>
            <w:vAlign w:val="center"/>
          </w:tcPr>
          <w:p w:rsidR="00143A51" w:rsidRDefault="00F933EA" w:rsidP="00146186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292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Акеева</w:t>
            </w:r>
            <w:proofErr w:type="spellEnd"/>
            <w:r w:rsidRPr="00143A51">
              <w:rPr>
                <w:rFonts w:ascii="Times New Roman" w:hAnsi="Times New Roman" w:cs="Times New Roman"/>
                <w:sz w:val="28"/>
                <w:szCs w:val="28"/>
              </w:rPr>
              <w:t xml:space="preserve"> Марина Владимировна</w:t>
            </w:r>
          </w:p>
        </w:tc>
        <w:tc>
          <w:tcPr>
            <w:tcW w:w="1954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62D" w:rsidTr="00B02A2C">
        <w:trPr>
          <w:jc w:val="center"/>
        </w:trPr>
        <w:tc>
          <w:tcPr>
            <w:tcW w:w="990" w:type="dxa"/>
            <w:vAlign w:val="center"/>
          </w:tcPr>
          <w:p w:rsidR="007C362D" w:rsidRDefault="007C362D" w:rsidP="00146186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292" w:type="dxa"/>
            <w:vAlign w:val="center"/>
          </w:tcPr>
          <w:p w:rsidR="007C362D" w:rsidRPr="00143A51" w:rsidRDefault="007C362D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362D">
              <w:rPr>
                <w:rFonts w:ascii="Times New Roman" w:hAnsi="Times New Roman" w:cs="Times New Roman"/>
                <w:sz w:val="28"/>
                <w:szCs w:val="28"/>
              </w:rPr>
              <w:t>Аминова Людмила Григорьевна</w:t>
            </w:r>
          </w:p>
        </w:tc>
        <w:tc>
          <w:tcPr>
            <w:tcW w:w="1954" w:type="dxa"/>
            <w:vAlign w:val="center"/>
          </w:tcPr>
          <w:p w:rsidR="007C362D" w:rsidRDefault="007C362D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C362D" w:rsidRPr="00143A51" w:rsidRDefault="007C362D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04.04.2025</w:t>
            </w:r>
          </w:p>
        </w:tc>
        <w:tc>
          <w:tcPr>
            <w:tcW w:w="3000" w:type="dxa"/>
            <w:vAlign w:val="center"/>
          </w:tcPr>
          <w:p w:rsidR="007C362D" w:rsidRPr="00143A51" w:rsidRDefault="007C362D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362D">
              <w:rPr>
                <w:rFonts w:ascii="Times New Roman" w:hAnsi="Times New Roman" w:cs="Times New Roman"/>
                <w:sz w:val="28"/>
                <w:szCs w:val="28"/>
              </w:rPr>
              <w:t>№ 185 л/с от 04.04.2025</w:t>
            </w:r>
          </w:p>
        </w:tc>
        <w:tc>
          <w:tcPr>
            <w:tcW w:w="2098" w:type="dxa"/>
            <w:vAlign w:val="center"/>
          </w:tcPr>
          <w:p w:rsidR="007C362D" w:rsidRDefault="007C362D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C362D" w:rsidRDefault="007C362D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CF0815" w:rsidRPr="00592D53" w:rsidRDefault="002A2428" w:rsidP="00F933EA">
            <w:pPr>
              <w:pStyle w:val="a3"/>
              <w:ind w:left="1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Банникова Любовь Леонидовна</w:t>
            </w:r>
          </w:p>
        </w:tc>
        <w:tc>
          <w:tcPr>
            <w:tcW w:w="1954" w:type="dxa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F0815" w:rsidRPr="00592D53" w:rsidRDefault="006B4513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513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F0815" w:rsidRPr="00592D53" w:rsidRDefault="006B4513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513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CF0815" w:rsidRPr="00592D53" w:rsidRDefault="002A2428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Баталова Ирина Эдуардовна</w:t>
            </w:r>
          </w:p>
        </w:tc>
        <w:tc>
          <w:tcPr>
            <w:tcW w:w="1954" w:type="dxa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F0815" w:rsidRPr="00592D53" w:rsidRDefault="00F630AE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30AE">
              <w:rPr>
                <w:rFonts w:ascii="Times New Roman" w:hAnsi="Times New Roman" w:cs="Times New Roman"/>
                <w:sz w:val="28"/>
                <w:szCs w:val="28"/>
              </w:rPr>
              <w:t>28.04.2023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№ 183 л/с от 28.04.2023</w:t>
            </w:r>
          </w:p>
        </w:tc>
        <w:tc>
          <w:tcPr>
            <w:tcW w:w="2098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481FBF" w:rsidRPr="00592D53" w:rsidRDefault="002A2428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81FBF" w:rsidRPr="00592D53" w:rsidRDefault="00481FBF" w:rsidP="00481F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1FBF">
              <w:rPr>
                <w:rFonts w:ascii="Times New Roman" w:hAnsi="Times New Roman" w:cs="Times New Roman"/>
                <w:sz w:val="28"/>
                <w:szCs w:val="28"/>
              </w:rPr>
              <w:t>Бекер</w:t>
            </w:r>
            <w:proofErr w:type="spellEnd"/>
            <w:r w:rsidRPr="00481FBF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Сергеевна</w:t>
            </w:r>
          </w:p>
        </w:tc>
        <w:tc>
          <w:tcPr>
            <w:tcW w:w="1954" w:type="dxa"/>
            <w:vAlign w:val="center"/>
          </w:tcPr>
          <w:p w:rsidR="00481FBF" w:rsidRPr="00592D53" w:rsidRDefault="00481FBF" w:rsidP="00481F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81FBF" w:rsidRDefault="00481FBF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vAlign w:val="center"/>
          </w:tcPr>
          <w:p w:rsidR="00481FBF" w:rsidRDefault="00481FBF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481FBF" w:rsidRPr="00592D53" w:rsidRDefault="00481FBF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81FBF" w:rsidRPr="00592D53" w:rsidRDefault="00481FBF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CF0815" w:rsidRPr="00592D53" w:rsidRDefault="002A2428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Большакова Ольга Александровна</w:t>
            </w:r>
          </w:p>
        </w:tc>
        <w:tc>
          <w:tcPr>
            <w:tcW w:w="1954" w:type="dxa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F0815" w:rsidRPr="00592D53" w:rsidRDefault="000C3C0C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3C0C">
              <w:rPr>
                <w:rFonts w:ascii="Times New Roman" w:hAnsi="Times New Roman" w:cs="Times New Roman"/>
                <w:sz w:val="28"/>
                <w:szCs w:val="28"/>
              </w:rPr>
              <w:t>31.03.2023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F0815" w:rsidRPr="00592D53" w:rsidRDefault="00CF0815" w:rsidP="00E66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№ 137 л/с</w:t>
            </w:r>
            <w:r w:rsidR="00E668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E668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31.03.2023</w:t>
            </w:r>
          </w:p>
        </w:tc>
        <w:tc>
          <w:tcPr>
            <w:tcW w:w="2098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347D69" w:rsidRPr="00592D53" w:rsidRDefault="002A2428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47D69" w:rsidRPr="00592D53" w:rsidRDefault="00347D69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D69">
              <w:rPr>
                <w:rFonts w:ascii="Times New Roman" w:hAnsi="Times New Roman" w:cs="Times New Roman"/>
                <w:sz w:val="28"/>
                <w:szCs w:val="28"/>
              </w:rPr>
              <w:t>Борец Марина Николаевна</w:t>
            </w:r>
          </w:p>
        </w:tc>
        <w:tc>
          <w:tcPr>
            <w:tcW w:w="1954" w:type="dxa"/>
            <w:vAlign w:val="center"/>
          </w:tcPr>
          <w:p w:rsidR="00347D69" w:rsidRPr="00592D53" w:rsidRDefault="00347D69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347D69" w:rsidRPr="000C3C0C" w:rsidRDefault="00347D69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D69"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47D69" w:rsidRPr="00592D53" w:rsidRDefault="00347D69" w:rsidP="00E66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D69"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098" w:type="dxa"/>
            <w:vAlign w:val="center"/>
          </w:tcPr>
          <w:p w:rsidR="00347D69" w:rsidRPr="00592D53" w:rsidRDefault="00347D69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47D69" w:rsidRPr="00592D53" w:rsidRDefault="00347D69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7D4A2D" w:rsidRPr="00592D53" w:rsidRDefault="002A2428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Гальцева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Юрьевна</w:t>
            </w:r>
          </w:p>
        </w:tc>
        <w:tc>
          <w:tcPr>
            <w:tcW w:w="1954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D4A2D" w:rsidRPr="00BC72CD" w:rsidRDefault="00122AF8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09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7D4A2D" w:rsidRPr="00592D53" w:rsidRDefault="002A2428" w:rsidP="00B02A2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4A2D" w:rsidRPr="00BC72CD" w:rsidRDefault="00D66172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Герасимец</w:t>
            </w:r>
            <w:proofErr w:type="spellEnd"/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Николаевна</w:t>
            </w:r>
          </w:p>
        </w:tc>
        <w:tc>
          <w:tcPr>
            <w:tcW w:w="1954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D4A2D" w:rsidRPr="00BC72CD" w:rsidRDefault="00D66172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D4A2D" w:rsidRPr="00BC72CD" w:rsidRDefault="00D66172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7D4A2D" w:rsidRPr="00592D53" w:rsidRDefault="00F933EA" w:rsidP="005E6D0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A242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4A2D" w:rsidRPr="00702139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>Гречко Оксана Ивановна</w:t>
            </w:r>
          </w:p>
        </w:tc>
        <w:tc>
          <w:tcPr>
            <w:tcW w:w="1954" w:type="dxa"/>
            <w:vAlign w:val="center"/>
          </w:tcPr>
          <w:p w:rsidR="007D4A2D" w:rsidRPr="00702139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D4A2D" w:rsidRPr="00702139" w:rsidRDefault="00702139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D4A2D" w:rsidRPr="00702139" w:rsidRDefault="007D4A2D" w:rsidP="007021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702139">
              <w:rPr>
                <w:rFonts w:ascii="Times New Roman" w:hAnsi="Times New Roman" w:cs="Times New Roman"/>
                <w:sz w:val="28"/>
                <w:szCs w:val="28"/>
              </w:rPr>
              <w:t>374</w:t>
            </w: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="00702139"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209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62295" w:rsidRPr="00592D53" w:rsidRDefault="00F933EA" w:rsidP="005E6D0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E6D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62295" w:rsidRPr="00702139" w:rsidRDefault="00C62295" w:rsidP="00C6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2295">
              <w:rPr>
                <w:rFonts w:ascii="Times New Roman" w:hAnsi="Times New Roman" w:cs="Times New Roman"/>
                <w:sz w:val="28"/>
                <w:szCs w:val="28"/>
              </w:rPr>
              <w:t xml:space="preserve">Гриценко </w:t>
            </w:r>
            <w:proofErr w:type="spellStart"/>
            <w:r w:rsidRPr="00C62295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 w:rsidRPr="00C62295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Николаевна</w:t>
            </w:r>
          </w:p>
        </w:tc>
        <w:tc>
          <w:tcPr>
            <w:tcW w:w="1954" w:type="dxa"/>
            <w:vAlign w:val="center"/>
          </w:tcPr>
          <w:p w:rsidR="00C62295" w:rsidRPr="00BC72CD" w:rsidRDefault="00C62295" w:rsidP="00C6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62295" w:rsidRPr="00BC72CD" w:rsidRDefault="00C62295" w:rsidP="00C622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62295" w:rsidRPr="00BC72CD" w:rsidRDefault="00C62295" w:rsidP="00C6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62295" w:rsidRPr="00592D53" w:rsidRDefault="00C62295" w:rsidP="00C622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62295" w:rsidRPr="00592D53" w:rsidRDefault="00C62295" w:rsidP="00C622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2A2C" w:rsidRPr="00592D53" w:rsidTr="00D93C91">
        <w:trPr>
          <w:jc w:val="center"/>
        </w:trPr>
        <w:tc>
          <w:tcPr>
            <w:tcW w:w="990" w:type="dxa"/>
            <w:shd w:val="clear" w:color="auto" w:fill="auto"/>
            <w:vAlign w:val="center"/>
          </w:tcPr>
          <w:p w:rsidR="00B02A2C" w:rsidRPr="00B02A2C" w:rsidRDefault="00B02A2C" w:rsidP="005E6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E6D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B02A2C" w:rsidRPr="00B02A2C" w:rsidRDefault="00B02A2C" w:rsidP="00B02A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Гудованная Марина Владимировна</w:t>
            </w:r>
          </w:p>
        </w:tc>
        <w:tc>
          <w:tcPr>
            <w:tcW w:w="1954" w:type="dxa"/>
            <w:vAlign w:val="center"/>
          </w:tcPr>
          <w:p w:rsidR="00B02A2C" w:rsidRPr="00BC72CD" w:rsidRDefault="00B02A2C" w:rsidP="00B02A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B02A2C" w:rsidRPr="00D66172" w:rsidRDefault="00B02A2C" w:rsidP="00B02A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B02A2C" w:rsidRPr="00D66172" w:rsidRDefault="00B02A2C" w:rsidP="00B02A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№ 492 л/с от 02.10.2024</w:t>
            </w:r>
          </w:p>
        </w:tc>
        <w:tc>
          <w:tcPr>
            <w:tcW w:w="2098" w:type="dxa"/>
            <w:vAlign w:val="center"/>
          </w:tcPr>
          <w:p w:rsidR="00B02A2C" w:rsidRPr="00592D53" w:rsidRDefault="00B02A2C" w:rsidP="00B02A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B02A2C" w:rsidRPr="00592D53" w:rsidRDefault="00B02A2C" w:rsidP="00B02A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4B73" w:rsidRPr="00592D53" w:rsidTr="00D93C91">
        <w:trPr>
          <w:jc w:val="center"/>
        </w:trPr>
        <w:tc>
          <w:tcPr>
            <w:tcW w:w="990" w:type="dxa"/>
            <w:shd w:val="clear" w:color="auto" w:fill="auto"/>
            <w:vAlign w:val="center"/>
          </w:tcPr>
          <w:p w:rsidR="00EA4B73" w:rsidRPr="00EA4B73" w:rsidRDefault="00EA4B73" w:rsidP="005E6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B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E6D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A4B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EA4B73" w:rsidRPr="00EA4B73" w:rsidRDefault="00EA4B73" w:rsidP="00EA4B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B73">
              <w:rPr>
                <w:rFonts w:ascii="Times New Roman" w:hAnsi="Times New Roman" w:cs="Times New Roman"/>
                <w:sz w:val="28"/>
                <w:szCs w:val="28"/>
              </w:rPr>
              <w:t>Гулько Наталья Алексеевна</w:t>
            </w:r>
          </w:p>
        </w:tc>
        <w:tc>
          <w:tcPr>
            <w:tcW w:w="1954" w:type="dxa"/>
            <w:vAlign w:val="center"/>
          </w:tcPr>
          <w:p w:rsidR="00EA4B73" w:rsidRPr="00BC72CD" w:rsidRDefault="00EA4B73" w:rsidP="00EA4B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EA4B73" w:rsidRPr="00D66172" w:rsidRDefault="00EA4B73" w:rsidP="00EA4B7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12.08.2022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A4B73" w:rsidRPr="00D66172" w:rsidRDefault="00EA4B73" w:rsidP="00EA4B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№ 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Pr="00EA4B73">
              <w:rPr>
                <w:rFonts w:ascii="Times New Roman" w:hAnsi="Times New Roman" w:cs="Times New Roman"/>
                <w:sz w:val="28"/>
                <w:szCs w:val="28"/>
              </w:rPr>
              <w:t>12.08.2022</w:t>
            </w:r>
          </w:p>
        </w:tc>
        <w:tc>
          <w:tcPr>
            <w:tcW w:w="2098" w:type="dxa"/>
            <w:vAlign w:val="center"/>
          </w:tcPr>
          <w:p w:rsidR="00EA4B73" w:rsidRPr="00592D53" w:rsidRDefault="00EA4B73" w:rsidP="00EA4B7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EA4B73" w:rsidRPr="00592D53" w:rsidRDefault="00EA4B73" w:rsidP="00EA4B7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1E2" w:rsidRPr="00592D53" w:rsidTr="00D93C91">
        <w:trPr>
          <w:jc w:val="center"/>
        </w:trPr>
        <w:tc>
          <w:tcPr>
            <w:tcW w:w="990" w:type="dxa"/>
            <w:shd w:val="clear" w:color="auto" w:fill="auto"/>
            <w:vAlign w:val="center"/>
          </w:tcPr>
          <w:p w:rsidR="007841E2" w:rsidRPr="007841E2" w:rsidRDefault="007841E2" w:rsidP="005E6D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1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E6D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7841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841E2" w:rsidRPr="007841E2" w:rsidRDefault="007841E2" w:rsidP="007841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41E2">
              <w:rPr>
                <w:rFonts w:ascii="Times New Roman" w:hAnsi="Times New Roman" w:cs="Times New Roman"/>
                <w:sz w:val="28"/>
                <w:szCs w:val="28"/>
              </w:rPr>
              <w:t>Гумерова</w:t>
            </w:r>
            <w:proofErr w:type="spellEnd"/>
            <w:r w:rsidRPr="007841E2">
              <w:rPr>
                <w:rFonts w:ascii="Times New Roman" w:hAnsi="Times New Roman" w:cs="Times New Roman"/>
                <w:sz w:val="28"/>
                <w:szCs w:val="28"/>
              </w:rPr>
              <w:t xml:space="preserve"> Ксения Андреевна</w:t>
            </w:r>
          </w:p>
        </w:tc>
        <w:tc>
          <w:tcPr>
            <w:tcW w:w="1954" w:type="dxa"/>
            <w:vAlign w:val="center"/>
          </w:tcPr>
          <w:p w:rsidR="007841E2" w:rsidRPr="00BC72CD" w:rsidRDefault="007841E2" w:rsidP="007841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841E2" w:rsidRPr="00D66172" w:rsidRDefault="007841E2" w:rsidP="007841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841E2" w:rsidRPr="00D66172" w:rsidRDefault="007841E2" w:rsidP="007841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22.04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7841E2" w:rsidRPr="00592D53" w:rsidRDefault="007841E2" w:rsidP="007841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841E2" w:rsidRPr="00592D53" w:rsidRDefault="007841E2" w:rsidP="007841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14BEB" w:rsidRPr="00592D53" w:rsidRDefault="00F933EA" w:rsidP="005E6D0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E6D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14BEB" w:rsidRPr="00C62295" w:rsidRDefault="00914BEB" w:rsidP="0091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BEB">
              <w:rPr>
                <w:rFonts w:ascii="Times New Roman" w:hAnsi="Times New Roman" w:cs="Times New Roman"/>
                <w:sz w:val="28"/>
                <w:szCs w:val="28"/>
              </w:rPr>
              <w:t>Давиденко Сергей Вадимович</w:t>
            </w:r>
          </w:p>
        </w:tc>
        <w:tc>
          <w:tcPr>
            <w:tcW w:w="1954" w:type="dxa"/>
            <w:vAlign w:val="center"/>
          </w:tcPr>
          <w:p w:rsidR="00914BEB" w:rsidRPr="00BC72CD" w:rsidRDefault="00914BEB" w:rsidP="0091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914BEB" w:rsidRPr="00BC72CD" w:rsidRDefault="00914BEB" w:rsidP="00914B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14BEB" w:rsidRPr="00BC72CD" w:rsidRDefault="00914BEB" w:rsidP="0091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914BEB" w:rsidRPr="00592D53" w:rsidRDefault="00914BEB" w:rsidP="00914B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14BEB" w:rsidRPr="00592D53" w:rsidRDefault="00914BEB" w:rsidP="00914B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14BEB" w:rsidRPr="00592D53" w:rsidRDefault="00F933EA" w:rsidP="005E6D0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E6D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14BEB" w:rsidRPr="00BC72CD" w:rsidRDefault="00914BE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BEB">
              <w:rPr>
                <w:rFonts w:ascii="Times New Roman" w:hAnsi="Times New Roman" w:cs="Times New Roman"/>
                <w:sz w:val="28"/>
                <w:szCs w:val="28"/>
              </w:rPr>
              <w:t>Емельянова Марина Олеговна</w:t>
            </w:r>
          </w:p>
        </w:tc>
        <w:tc>
          <w:tcPr>
            <w:tcW w:w="1954" w:type="dxa"/>
            <w:vAlign w:val="center"/>
          </w:tcPr>
          <w:p w:rsidR="00914BEB" w:rsidRPr="00BC72CD" w:rsidRDefault="00914BE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914BEB" w:rsidRPr="00BC72CD" w:rsidRDefault="00914BE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BEB"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14BEB" w:rsidRPr="00BC72CD" w:rsidRDefault="00914BE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BEB"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098" w:type="dxa"/>
            <w:vAlign w:val="center"/>
          </w:tcPr>
          <w:p w:rsidR="00914BEB" w:rsidRPr="00592D53" w:rsidRDefault="00914BEB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14BEB" w:rsidRPr="00592D53" w:rsidRDefault="00914BEB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7D4A2D" w:rsidRPr="00592D53" w:rsidRDefault="00F933EA" w:rsidP="005E6D0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E6D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Задорожная Тамара Геннадиевна</w:t>
            </w:r>
          </w:p>
        </w:tc>
        <w:tc>
          <w:tcPr>
            <w:tcW w:w="1954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D4A2D" w:rsidRPr="00BC72CD" w:rsidRDefault="003810D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09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A3C" w:rsidRPr="00592D53" w:rsidTr="00B02A2C">
        <w:trPr>
          <w:jc w:val="center"/>
        </w:trPr>
        <w:tc>
          <w:tcPr>
            <w:tcW w:w="990" w:type="dxa"/>
            <w:vAlign w:val="center"/>
          </w:tcPr>
          <w:p w:rsidR="00DF4A3C" w:rsidRDefault="005E6D0F" w:rsidP="00DF4A3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DF4A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DF4A3C" w:rsidRPr="00BC72CD" w:rsidRDefault="00DF4A3C" w:rsidP="00DF4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A3C">
              <w:rPr>
                <w:rFonts w:ascii="Times New Roman" w:hAnsi="Times New Roman" w:cs="Times New Roman"/>
                <w:sz w:val="28"/>
                <w:szCs w:val="28"/>
              </w:rPr>
              <w:t>Зонненбург Анна Романовна</w:t>
            </w:r>
          </w:p>
        </w:tc>
        <w:tc>
          <w:tcPr>
            <w:tcW w:w="1954" w:type="dxa"/>
            <w:vAlign w:val="center"/>
          </w:tcPr>
          <w:p w:rsidR="00DF4A3C" w:rsidRPr="00BC72CD" w:rsidRDefault="00DF4A3C" w:rsidP="00DF4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DF4A3C" w:rsidRPr="00D66172" w:rsidRDefault="00DF4A3C" w:rsidP="00DF4A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F4A3C" w:rsidRPr="00D66172" w:rsidRDefault="00DF4A3C" w:rsidP="00DF4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  <w:tc>
          <w:tcPr>
            <w:tcW w:w="2098" w:type="dxa"/>
            <w:vAlign w:val="center"/>
          </w:tcPr>
          <w:p w:rsidR="00DF4A3C" w:rsidRPr="00592D53" w:rsidRDefault="00DF4A3C" w:rsidP="00DF4A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DF4A3C" w:rsidRPr="00592D53" w:rsidRDefault="00DF4A3C" w:rsidP="00DF4A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3F47" w:rsidRPr="00592D53" w:rsidTr="00B02A2C">
        <w:trPr>
          <w:jc w:val="center"/>
        </w:trPr>
        <w:tc>
          <w:tcPr>
            <w:tcW w:w="990" w:type="dxa"/>
            <w:vAlign w:val="center"/>
          </w:tcPr>
          <w:p w:rsidR="001C3F47" w:rsidRDefault="005E6D0F" w:rsidP="001C3F4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1C3F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1C3F47" w:rsidRPr="00DF4A3C" w:rsidRDefault="001C3F47" w:rsidP="001C3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C3F47">
              <w:rPr>
                <w:rFonts w:ascii="Times New Roman" w:hAnsi="Times New Roman" w:cs="Times New Roman"/>
                <w:sz w:val="28"/>
                <w:szCs w:val="28"/>
              </w:rPr>
              <w:t>Зудилова</w:t>
            </w:r>
            <w:proofErr w:type="spellEnd"/>
            <w:r w:rsidRPr="001C3F47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Александровна</w:t>
            </w:r>
          </w:p>
        </w:tc>
        <w:tc>
          <w:tcPr>
            <w:tcW w:w="1954" w:type="dxa"/>
            <w:vAlign w:val="center"/>
          </w:tcPr>
          <w:p w:rsidR="001C3F47" w:rsidRPr="00BC72CD" w:rsidRDefault="001C3F47" w:rsidP="001C3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1C3F47" w:rsidRPr="00D66172" w:rsidRDefault="001C3F47" w:rsidP="001C3F4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12.08.2022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1C3F47" w:rsidRPr="00D66172" w:rsidRDefault="001C3F47" w:rsidP="001C3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№ 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Pr="00EA4B73">
              <w:rPr>
                <w:rFonts w:ascii="Times New Roman" w:hAnsi="Times New Roman" w:cs="Times New Roman"/>
                <w:sz w:val="28"/>
                <w:szCs w:val="28"/>
              </w:rPr>
              <w:t>12.08.2022</w:t>
            </w:r>
          </w:p>
        </w:tc>
        <w:tc>
          <w:tcPr>
            <w:tcW w:w="2098" w:type="dxa"/>
            <w:vAlign w:val="center"/>
          </w:tcPr>
          <w:p w:rsidR="001C3F47" w:rsidRPr="00592D53" w:rsidRDefault="001C3F47" w:rsidP="001C3F4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1C3F47" w:rsidRPr="00592D53" w:rsidRDefault="001C3F47" w:rsidP="001C3F4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437DA6" w:rsidRPr="00592D53" w:rsidRDefault="00F933EA" w:rsidP="005E6D0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5E6D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37DA6" w:rsidRPr="00BC72CD" w:rsidRDefault="00437DA6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DA6">
              <w:rPr>
                <w:rFonts w:ascii="Times New Roman" w:hAnsi="Times New Roman" w:cs="Times New Roman"/>
                <w:sz w:val="28"/>
                <w:szCs w:val="28"/>
              </w:rPr>
              <w:t>Иванисова Ксения Игоревна</w:t>
            </w:r>
          </w:p>
        </w:tc>
        <w:tc>
          <w:tcPr>
            <w:tcW w:w="1954" w:type="dxa"/>
            <w:vAlign w:val="center"/>
          </w:tcPr>
          <w:p w:rsidR="00437DA6" w:rsidRPr="00BC72CD" w:rsidRDefault="00437DA6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37DA6" w:rsidRPr="00BC72CD" w:rsidRDefault="00437DA6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37DA6" w:rsidRPr="00BC72CD" w:rsidRDefault="00437DA6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437DA6" w:rsidRPr="00592D53" w:rsidRDefault="00437DA6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37DA6" w:rsidRPr="00592D53" w:rsidRDefault="00437DA6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3F47" w:rsidRPr="00592D53" w:rsidTr="00B02A2C">
        <w:trPr>
          <w:jc w:val="center"/>
        </w:trPr>
        <w:tc>
          <w:tcPr>
            <w:tcW w:w="990" w:type="dxa"/>
            <w:vAlign w:val="center"/>
          </w:tcPr>
          <w:p w:rsidR="001C3F47" w:rsidRDefault="001C3F47" w:rsidP="005E6D0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E6D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1C3F47" w:rsidRPr="00437DA6" w:rsidRDefault="001C3F47" w:rsidP="001C3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3F47">
              <w:rPr>
                <w:rFonts w:ascii="Times New Roman" w:hAnsi="Times New Roman" w:cs="Times New Roman"/>
                <w:sz w:val="28"/>
                <w:szCs w:val="28"/>
              </w:rPr>
              <w:t>Иванишина Татьяна Викторовна</w:t>
            </w:r>
          </w:p>
        </w:tc>
        <w:tc>
          <w:tcPr>
            <w:tcW w:w="1954" w:type="dxa"/>
            <w:vAlign w:val="center"/>
          </w:tcPr>
          <w:p w:rsidR="001C3F47" w:rsidRPr="00BC72CD" w:rsidRDefault="001C3F47" w:rsidP="001C3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1C3F47" w:rsidRPr="00BC72CD" w:rsidRDefault="001C3F47" w:rsidP="001C3F4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1C3F47" w:rsidRPr="00BC72CD" w:rsidRDefault="001C3F47" w:rsidP="001C3F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20.05.2022</w:t>
            </w:r>
          </w:p>
        </w:tc>
        <w:tc>
          <w:tcPr>
            <w:tcW w:w="2098" w:type="dxa"/>
            <w:vAlign w:val="center"/>
          </w:tcPr>
          <w:p w:rsidR="001C3F47" w:rsidRPr="00592D53" w:rsidRDefault="001C3F47" w:rsidP="001C3F4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1C3F47" w:rsidRPr="00592D53" w:rsidRDefault="001C3F47" w:rsidP="001C3F4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692E3B" w:rsidRPr="00592D53" w:rsidRDefault="00F933EA" w:rsidP="005E6D0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E6D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692E3B" w:rsidRPr="00437DA6" w:rsidRDefault="00692E3B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Иванова Светлана Владимировна</w:t>
            </w:r>
          </w:p>
        </w:tc>
        <w:tc>
          <w:tcPr>
            <w:tcW w:w="1954" w:type="dxa"/>
            <w:vAlign w:val="center"/>
          </w:tcPr>
          <w:p w:rsidR="00692E3B" w:rsidRPr="00BC72CD" w:rsidRDefault="00692E3B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692E3B" w:rsidRPr="00D66172" w:rsidRDefault="00692E3B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92E3B" w:rsidRPr="00D66172" w:rsidRDefault="00692E3B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692E3B" w:rsidRPr="00592D53" w:rsidRDefault="00692E3B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692E3B" w:rsidRPr="00592D53" w:rsidRDefault="00692E3B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2627DB" w:rsidRPr="00592D53" w:rsidRDefault="00F933EA" w:rsidP="000B301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E6D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627DB" w:rsidRPr="00BC72CD" w:rsidRDefault="002627D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27DB">
              <w:rPr>
                <w:rFonts w:ascii="Times New Roman" w:hAnsi="Times New Roman" w:cs="Times New Roman"/>
                <w:sz w:val="28"/>
                <w:szCs w:val="28"/>
              </w:rPr>
              <w:t>Кониченко</w:t>
            </w:r>
            <w:proofErr w:type="spellEnd"/>
            <w:r w:rsidRPr="002627DB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Игоревна</w:t>
            </w:r>
          </w:p>
        </w:tc>
        <w:tc>
          <w:tcPr>
            <w:tcW w:w="1954" w:type="dxa"/>
            <w:vAlign w:val="center"/>
          </w:tcPr>
          <w:p w:rsidR="002627DB" w:rsidRPr="00BC72CD" w:rsidRDefault="002627D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627DB" w:rsidRPr="00BC72CD" w:rsidRDefault="002627D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627DB" w:rsidRPr="00BC72CD" w:rsidRDefault="002627D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27DB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098" w:type="dxa"/>
            <w:vAlign w:val="center"/>
          </w:tcPr>
          <w:p w:rsidR="002627DB" w:rsidRPr="00592D53" w:rsidRDefault="002627DB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627DB" w:rsidRPr="00592D53" w:rsidRDefault="002627DB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2C1363" w:rsidRPr="00592D53" w:rsidRDefault="005E6D0F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C1363" w:rsidRPr="00BC72CD" w:rsidRDefault="002C1363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363">
              <w:rPr>
                <w:rFonts w:ascii="Times New Roman" w:hAnsi="Times New Roman" w:cs="Times New Roman"/>
                <w:sz w:val="28"/>
                <w:szCs w:val="28"/>
              </w:rPr>
              <w:t>Корсаков Дмитрий Евгеньевич</w:t>
            </w:r>
          </w:p>
        </w:tc>
        <w:tc>
          <w:tcPr>
            <w:tcW w:w="1954" w:type="dxa"/>
            <w:vAlign w:val="center"/>
          </w:tcPr>
          <w:p w:rsidR="002C1363" w:rsidRPr="00BC72CD" w:rsidRDefault="002C1363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C1363" w:rsidRPr="00BC72CD" w:rsidRDefault="002C1363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C1363" w:rsidRPr="00BC72CD" w:rsidRDefault="002C1363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363"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098" w:type="dxa"/>
            <w:vAlign w:val="center"/>
          </w:tcPr>
          <w:p w:rsidR="002C1363" w:rsidRPr="00592D53" w:rsidRDefault="002C1363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C1363" w:rsidRPr="00592D53" w:rsidRDefault="002C1363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435B48" w:rsidRPr="00592D53" w:rsidRDefault="005E6D0F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35B48" w:rsidRPr="002C1363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B48">
              <w:rPr>
                <w:rFonts w:ascii="Times New Roman" w:hAnsi="Times New Roman" w:cs="Times New Roman"/>
                <w:sz w:val="28"/>
                <w:szCs w:val="28"/>
              </w:rPr>
              <w:t>Кремень Максим Романович</w:t>
            </w:r>
          </w:p>
        </w:tc>
        <w:tc>
          <w:tcPr>
            <w:tcW w:w="1954" w:type="dxa"/>
            <w:vAlign w:val="center"/>
          </w:tcPr>
          <w:p w:rsidR="00435B48" w:rsidRPr="00BC72CD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35B48" w:rsidRPr="00BC72CD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35B48" w:rsidRPr="00BC72CD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435B48" w:rsidRPr="00592D53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35B48" w:rsidRPr="00592D53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435B48" w:rsidRPr="00592D53" w:rsidRDefault="005E6D0F" w:rsidP="000B301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35B48" w:rsidRPr="00435B48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B48">
              <w:rPr>
                <w:rFonts w:ascii="Times New Roman" w:hAnsi="Times New Roman" w:cs="Times New Roman"/>
                <w:sz w:val="28"/>
                <w:szCs w:val="28"/>
              </w:rPr>
              <w:t>Крошкина Надежда Сергеевна</w:t>
            </w:r>
          </w:p>
        </w:tc>
        <w:tc>
          <w:tcPr>
            <w:tcW w:w="1954" w:type="dxa"/>
            <w:vAlign w:val="center"/>
          </w:tcPr>
          <w:p w:rsidR="00435B48" w:rsidRPr="00BC72CD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35B48" w:rsidRPr="00BC72CD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35B48" w:rsidRPr="00BC72CD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435B48" w:rsidRPr="00592D53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35B48" w:rsidRPr="00592D53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5D1A02" w:rsidRPr="00592D53" w:rsidRDefault="005E6D0F" w:rsidP="000B301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5D1A02" w:rsidRPr="00BC72CD" w:rsidRDefault="005D1A02" w:rsidP="005D1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Кузьмина Наталья Евгеньевна</w:t>
            </w:r>
          </w:p>
        </w:tc>
        <w:tc>
          <w:tcPr>
            <w:tcW w:w="1954" w:type="dxa"/>
            <w:vAlign w:val="center"/>
          </w:tcPr>
          <w:p w:rsidR="005D1A02" w:rsidRPr="00BC72CD" w:rsidRDefault="005D1A02" w:rsidP="005D1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5D1A02" w:rsidRPr="00BC72CD" w:rsidRDefault="005D1A02" w:rsidP="005D1A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5D1A02" w:rsidRPr="00BC72CD" w:rsidRDefault="005D1A02" w:rsidP="005D1A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5D1A02" w:rsidRPr="00592D53" w:rsidRDefault="005D1A02" w:rsidP="005D1A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5D1A02" w:rsidRPr="00592D53" w:rsidRDefault="005D1A02" w:rsidP="005D1A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483770" w:rsidRPr="00592D53" w:rsidRDefault="005E6D0F" w:rsidP="00AE164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83770" w:rsidRPr="00BC72CD" w:rsidRDefault="00483770" w:rsidP="00483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Ленчик Елена Григорьевна</w:t>
            </w:r>
          </w:p>
        </w:tc>
        <w:tc>
          <w:tcPr>
            <w:tcW w:w="1954" w:type="dxa"/>
            <w:vAlign w:val="center"/>
          </w:tcPr>
          <w:p w:rsidR="00483770" w:rsidRPr="00BC72CD" w:rsidRDefault="009E41D7" w:rsidP="00483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483770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15" w:type="dxa"/>
            <w:vAlign w:val="center"/>
          </w:tcPr>
          <w:p w:rsidR="00483770" w:rsidRPr="00D66172" w:rsidRDefault="00483770" w:rsidP="004837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83770" w:rsidRPr="00D66172" w:rsidRDefault="00483770" w:rsidP="00483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483770" w:rsidRPr="00592D53" w:rsidRDefault="00483770" w:rsidP="004837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83770" w:rsidRPr="00592D53" w:rsidRDefault="00483770" w:rsidP="004837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5E6D0F" w:rsidP="00AE164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Малахова Наталья Александровна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28.04.2023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183 л/с от 28.04.2023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64F" w:rsidRPr="00592D53" w:rsidTr="00B02A2C">
        <w:trPr>
          <w:jc w:val="center"/>
        </w:trPr>
        <w:tc>
          <w:tcPr>
            <w:tcW w:w="990" w:type="dxa"/>
            <w:vAlign w:val="center"/>
          </w:tcPr>
          <w:p w:rsidR="00AE164F" w:rsidRDefault="005E6D0F" w:rsidP="00AE164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</w:t>
            </w:r>
            <w:r w:rsidR="00AE16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E164F" w:rsidRPr="00BC72CD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Малюков Владимир Александрович</w:t>
            </w:r>
          </w:p>
        </w:tc>
        <w:tc>
          <w:tcPr>
            <w:tcW w:w="1954" w:type="dxa"/>
            <w:vAlign w:val="center"/>
          </w:tcPr>
          <w:p w:rsidR="00AE164F" w:rsidRPr="00BC72CD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AE164F" w:rsidRPr="00D66172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E164F" w:rsidRPr="00D66172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  <w:tc>
          <w:tcPr>
            <w:tcW w:w="2098" w:type="dxa"/>
            <w:vAlign w:val="center"/>
          </w:tcPr>
          <w:p w:rsidR="00AE164F" w:rsidRPr="00592D53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E164F" w:rsidRPr="00592D53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9E41D7" w:rsidRPr="00592D53" w:rsidRDefault="005E6D0F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E41D7" w:rsidRPr="00BC72CD" w:rsidRDefault="009E41D7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Маслова</w:t>
            </w:r>
          </w:p>
          <w:p w:rsidR="009E41D7" w:rsidRPr="00BC72CD" w:rsidRDefault="009E41D7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Светлана Михайловна</w:t>
            </w:r>
          </w:p>
        </w:tc>
        <w:tc>
          <w:tcPr>
            <w:tcW w:w="1954" w:type="dxa"/>
            <w:vAlign w:val="center"/>
          </w:tcPr>
          <w:p w:rsidR="009E41D7" w:rsidRPr="00BC72CD" w:rsidRDefault="009E41D7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9E41D7" w:rsidRPr="00D66172" w:rsidRDefault="009E41D7" w:rsidP="009E41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E41D7" w:rsidRPr="00D66172" w:rsidRDefault="009E41D7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9E41D7" w:rsidRPr="00592D53" w:rsidRDefault="009E41D7" w:rsidP="009E41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E41D7" w:rsidRPr="00592D53" w:rsidRDefault="009E41D7" w:rsidP="009E41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91858" w:rsidRPr="00592D53" w:rsidRDefault="005E6D0F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91858" w:rsidRPr="00BC72CD" w:rsidRDefault="00C91858" w:rsidP="00C91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1858">
              <w:rPr>
                <w:rFonts w:ascii="Times New Roman" w:hAnsi="Times New Roman" w:cs="Times New Roman"/>
                <w:sz w:val="28"/>
                <w:szCs w:val="28"/>
              </w:rPr>
              <w:t>Милованова</w:t>
            </w:r>
            <w:proofErr w:type="spellEnd"/>
            <w:r w:rsidRPr="00C91858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Анатольевна</w:t>
            </w:r>
          </w:p>
        </w:tc>
        <w:tc>
          <w:tcPr>
            <w:tcW w:w="1954" w:type="dxa"/>
            <w:vAlign w:val="center"/>
          </w:tcPr>
          <w:p w:rsidR="00C91858" w:rsidRPr="00BC72CD" w:rsidRDefault="00C91858" w:rsidP="00C91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91858" w:rsidRPr="00BC72CD" w:rsidRDefault="00C91858" w:rsidP="00C918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91858" w:rsidRPr="00BC72CD" w:rsidRDefault="00C91858" w:rsidP="00C91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91858" w:rsidRPr="00592D53" w:rsidRDefault="00C91858" w:rsidP="00C918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91858" w:rsidRPr="00592D53" w:rsidRDefault="00C91858" w:rsidP="00C918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C81A10" w:rsidRPr="00592D53" w:rsidRDefault="005E6D0F" w:rsidP="00AE164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81A10" w:rsidRPr="0094495B" w:rsidRDefault="00C81A10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81A10">
              <w:rPr>
                <w:rFonts w:ascii="Times New Roman" w:hAnsi="Times New Roman" w:cs="Times New Roman"/>
                <w:sz w:val="28"/>
                <w:szCs w:val="28"/>
              </w:rPr>
              <w:t>Мищенко Анастасия Викторовна</w:t>
            </w:r>
          </w:p>
        </w:tc>
        <w:tc>
          <w:tcPr>
            <w:tcW w:w="1954" w:type="dxa"/>
            <w:vAlign w:val="center"/>
          </w:tcPr>
          <w:p w:rsidR="00C81A10" w:rsidRPr="00BC72CD" w:rsidRDefault="00C81A10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81A10" w:rsidRPr="00BC72CD" w:rsidRDefault="00C81A10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81A10" w:rsidRPr="00BC72CD" w:rsidRDefault="00C81A10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81A10" w:rsidRPr="00592D53" w:rsidRDefault="00C81A10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81A10" w:rsidRPr="00592D53" w:rsidRDefault="00C81A10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64F" w:rsidRPr="00592D53" w:rsidTr="00B02A2C">
        <w:trPr>
          <w:jc w:val="center"/>
        </w:trPr>
        <w:tc>
          <w:tcPr>
            <w:tcW w:w="990" w:type="dxa"/>
            <w:vAlign w:val="center"/>
          </w:tcPr>
          <w:p w:rsidR="00AE164F" w:rsidRDefault="005E6D0F" w:rsidP="00AE164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AE16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E164F" w:rsidRPr="00C81A10" w:rsidRDefault="00AE164F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Михайлуц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Анна Сергеевна</w:t>
            </w:r>
          </w:p>
        </w:tc>
        <w:tc>
          <w:tcPr>
            <w:tcW w:w="1954" w:type="dxa"/>
            <w:vAlign w:val="center"/>
          </w:tcPr>
          <w:p w:rsidR="00AE164F" w:rsidRPr="00BC72CD" w:rsidRDefault="00AE164F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AE164F" w:rsidRPr="00D66172" w:rsidRDefault="00AE164F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E164F" w:rsidRPr="00D66172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515</w:t>
            </w: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 л/с от 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AE164F" w:rsidRPr="00592D53" w:rsidRDefault="00AE164F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E164F" w:rsidRPr="00592D53" w:rsidRDefault="00AE164F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63797E" w:rsidRPr="00592D53" w:rsidRDefault="005E6D0F" w:rsidP="00002690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63797E" w:rsidRPr="00BC72CD" w:rsidRDefault="0063797E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797E">
              <w:rPr>
                <w:rFonts w:ascii="Times New Roman" w:hAnsi="Times New Roman" w:cs="Times New Roman"/>
                <w:sz w:val="28"/>
                <w:szCs w:val="28"/>
              </w:rPr>
              <w:t>Мырлаа</w:t>
            </w:r>
            <w:proofErr w:type="spellEnd"/>
            <w:r w:rsidRPr="0063797E">
              <w:rPr>
                <w:rFonts w:ascii="Times New Roman" w:hAnsi="Times New Roman" w:cs="Times New Roman"/>
                <w:sz w:val="28"/>
                <w:szCs w:val="28"/>
              </w:rPr>
              <w:t xml:space="preserve"> Чодураа Никитична</w:t>
            </w:r>
          </w:p>
        </w:tc>
        <w:tc>
          <w:tcPr>
            <w:tcW w:w="1954" w:type="dxa"/>
            <w:vAlign w:val="center"/>
          </w:tcPr>
          <w:p w:rsidR="0063797E" w:rsidRPr="00BC72CD" w:rsidRDefault="0063797E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63797E" w:rsidRPr="00BC72CD" w:rsidRDefault="0063797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3797E" w:rsidRPr="00BC72CD" w:rsidRDefault="0063797E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098" w:type="dxa"/>
            <w:vAlign w:val="center"/>
          </w:tcPr>
          <w:p w:rsidR="0063797E" w:rsidRPr="00592D53" w:rsidRDefault="0063797E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63797E" w:rsidRPr="00592D53" w:rsidRDefault="0063797E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64F" w:rsidRPr="00592D53" w:rsidTr="00B02A2C">
        <w:trPr>
          <w:jc w:val="center"/>
        </w:trPr>
        <w:tc>
          <w:tcPr>
            <w:tcW w:w="990" w:type="dxa"/>
            <w:vAlign w:val="center"/>
          </w:tcPr>
          <w:p w:rsidR="00AE164F" w:rsidRDefault="005E6D0F" w:rsidP="00002690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AE16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E164F" w:rsidRPr="0063797E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164F">
              <w:rPr>
                <w:rFonts w:ascii="Times New Roman" w:hAnsi="Times New Roman" w:cs="Times New Roman"/>
                <w:sz w:val="28"/>
                <w:szCs w:val="28"/>
              </w:rPr>
              <w:t>Наймушин</w:t>
            </w:r>
            <w:proofErr w:type="spellEnd"/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 Евгений Сергеевич</w:t>
            </w:r>
          </w:p>
        </w:tc>
        <w:tc>
          <w:tcPr>
            <w:tcW w:w="1954" w:type="dxa"/>
            <w:vAlign w:val="center"/>
          </w:tcPr>
          <w:p w:rsidR="00AE164F" w:rsidRPr="00BC72CD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AE164F" w:rsidRPr="00D66172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E164F" w:rsidRPr="00D66172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492</w:t>
            </w: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AE164F" w:rsidRPr="00592D53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E164F" w:rsidRPr="00592D53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6565F0" w:rsidRPr="00592D53" w:rsidRDefault="005E6D0F" w:rsidP="00002690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6565F0" w:rsidRPr="0063797E" w:rsidRDefault="006565F0" w:rsidP="00656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65F0">
              <w:rPr>
                <w:rFonts w:ascii="Times New Roman" w:hAnsi="Times New Roman" w:cs="Times New Roman"/>
                <w:sz w:val="28"/>
                <w:szCs w:val="28"/>
              </w:rPr>
              <w:t>Непопалова</w:t>
            </w:r>
            <w:proofErr w:type="spellEnd"/>
            <w:r w:rsidRPr="006565F0">
              <w:rPr>
                <w:rFonts w:ascii="Times New Roman" w:hAnsi="Times New Roman" w:cs="Times New Roman"/>
                <w:sz w:val="28"/>
                <w:szCs w:val="28"/>
              </w:rPr>
              <w:t xml:space="preserve"> Ирина Николаевна</w:t>
            </w:r>
          </w:p>
        </w:tc>
        <w:tc>
          <w:tcPr>
            <w:tcW w:w="1954" w:type="dxa"/>
            <w:vAlign w:val="center"/>
          </w:tcPr>
          <w:p w:rsidR="006565F0" w:rsidRPr="00BC72CD" w:rsidRDefault="006565F0" w:rsidP="00656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6565F0" w:rsidRPr="00D66172" w:rsidRDefault="006565F0" w:rsidP="006565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565F0" w:rsidRPr="00D66172" w:rsidRDefault="006565F0" w:rsidP="00656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6565F0" w:rsidRPr="00592D53" w:rsidRDefault="006565F0" w:rsidP="006565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6565F0" w:rsidRPr="00592D53" w:rsidRDefault="006565F0" w:rsidP="006565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5E6D0F" w:rsidP="00002690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Никонова Марина Константиновна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17.11.2023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518 л/с от 17.11.2023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56750F" w:rsidRPr="00592D53" w:rsidRDefault="005E6D0F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50F">
              <w:rPr>
                <w:rFonts w:ascii="Times New Roman" w:hAnsi="Times New Roman" w:cs="Times New Roman"/>
                <w:sz w:val="28"/>
                <w:szCs w:val="28"/>
              </w:rPr>
              <w:t>Новикова Анна Николаевна</w:t>
            </w:r>
          </w:p>
        </w:tc>
        <w:tc>
          <w:tcPr>
            <w:tcW w:w="1954" w:type="dxa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56750F" w:rsidRPr="00BC72CD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56750F" w:rsidRPr="00592D53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56750F" w:rsidRPr="00592D53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6762" w:rsidRPr="00592D53" w:rsidTr="00B02A2C">
        <w:trPr>
          <w:jc w:val="center"/>
        </w:trPr>
        <w:tc>
          <w:tcPr>
            <w:tcW w:w="990" w:type="dxa"/>
            <w:vAlign w:val="center"/>
          </w:tcPr>
          <w:p w:rsidR="004D6762" w:rsidRDefault="008A2875" w:rsidP="004D6762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E0325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D67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D6762" w:rsidRPr="0056750F" w:rsidRDefault="004D6762" w:rsidP="004D67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6762">
              <w:rPr>
                <w:rFonts w:ascii="Times New Roman" w:hAnsi="Times New Roman" w:cs="Times New Roman"/>
                <w:sz w:val="28"/>
                <w:szCs w:val="28"/>
              </w:rPr>
              <w:t>Павелина</w:t>
            </w:r>
            <w:proofErr w:type="spellEnd"/>
            <w:r w:rsidRPr="004D6762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1954" w:type="dxa"/>
            <w:vAlign w:val="center"/>
          </w:tcPr>
          <w:p w:rsidR="004D6762" w:rsidRPr="00BC72CD" w:rsidRDefault="004D6762" w:rsidP="004D67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D6762" w:rsidRPr="00BC72CD" w:rsidRDefault="004D6762" w:rsidP="004D676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12.08.2022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D6762" w:rsidRPr="00BC72CD" w:rsidRDefault="004D6762" w:rsidP="004D67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464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12.08.2022</w:t>
            </w:r>
          </w:p>
        </w:tc>
        <w:tc>
          <w:tcPr>
            <w:tcW w:w="2098" w:type="dxa"/>
            <w:vAlign w:val="center"/>
          </w:tcPr>
          <w:p w:rsidR="004D6762" w:rsidRPr="00592D53" w:rsidRDefault="004D6762" w:rsidP="004D676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D6762" w:rsidRPr="00592D53" w:rsidRDefault="004D6762" w:rsidP="004D676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1BBC" w:rsidRPr="00592D53" w:rsidTr="00B02A2C">
        <w:trPr>
          <w:jc w:val="center"/>
        </w:trPr>
        <w:tc>
          <w:tcPr>
            <w:tcW w:w="990" w:type="dxa"/>
            <w:vAlign w:val="center"/>
          </w:tcPr>
          <w:p w:rsidR="00341BBC" w:rsidRDefault="008A2875" w:rsidP="00E0325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032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41BB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41BBC" w:rsidRPr="004D6762" w:rsidRDefault="00341BBC" w:rsidP="00341B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1BBC">
              <w:rPr>
                <w:rFonts w:ascii="Times New Roman" w:hAnsi="Times New Roman" w:cs="Times New Roman"/>
                <w:sz w:val="28"/>
                <w:szCs w:val="28"/>
              </w:rPr>
              <w:t>Панков Богдан Игоревич</w:t>
            </w:r>
          </w:p>
        </w:tc>
        <w:tc>
          <w:tcPr>
            <w:tcW w:w="1954" w:type="dxa"/>
            <w:vAlign w:val="center"/>
          </w:tcPr>
          <w:p w:rsidR="00341BBC" w:rsidRPr="00BC72CD" w:rsidRDefault="00341BBC" w:rsidP="00341B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341BBC" w:rsidRPr="00BC72CD" w:rsidRDefault="00341BBC" w:rsidP="00341B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41BBC" w:rsidRPr="00BC72CD" w:rsidRDefault="00341BBC" w:rsidP="00341B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20.05.2022</w:t>
            </w:r>
          </w:p>
        </w:tc>
        <w:tc>
          <w:tcPr>
            <w:tcW w:w="2098" w:type="dxa"/>
            <w:vAlign w:val="center"/>
          </w:tcPr>
          <w:p w:rsidR="00341BBC" w:rsidRPr="00592D53" w:rsidRDefault="00341BBC" w:rsidP="00341B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41BBC" w:rsidRPr="00592D53" w:rsidRDefault="00341BBC" w:rsidP="00341BB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56750F" w:rsidRPr="00592D53" w:rsidRDefault="008A2875" w:rsidP="00E0325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0325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50F">
              <w:rPr>
                <w:rFonts w:ascii="Times New Roman" w:hAnsi="Times New Roman" w:cs="Times New Roman"/>
                <w:sz w:val="28"/>
                <w:szCs w:val="28"/>
              </w:rPr>
              <w:t>Полякова Елена Александровна</w:t>
            </w:r>
          </w:p>
        </w:tc>
        <w:tc>
          <w:tcPr>
            <w:tcW w:w="1954" w:type="dxa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56750F" w:rsidRPr="00BC72CD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56750F" w:rsidRPr="00592D53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56750F" w:rsidRPr="00592D53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8A2875" w:rsidP="00EF37A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F37A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Потапов Сергей Иннокентьевич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EB52D8" w:rsidRPr="00592D53" w:rsidRDefault="008A2875" w:rsidP="00EF37A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F37A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Пронина Ирина Александровна</w:t>
            </w:r>
          </w:p>
        </w:tc>
        <w:tc>
          <w:tcPr>
            <w:tcW w:w="1954" w:type="dxa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EB52D8" w:rsidRPr="00D66172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B52D8" w:rsidRPr="00D66172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EB52D8" w:rsidRPr="00592D53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EB52D8" w:rsidRPr="00592D53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4857" w:rsidRPr="00592D53" w:rsidTr="00B02A2C">
        <w:trPr>
          <w:jc w:val="center"/>
        </w:trPr>
        <w:tc>
          <w:tcPr>
            <w:tcW w:w="990" w:type="dxa"/>
            <w:vAlign w:val="center"/>
          </w:tcPr>
          <w:p w:rsidR="00C94857" w:rsidRDefault="008A2875" w:rsidP="00EF37A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F37A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948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94857" w:rsidRPr="00BC72CD" w:rsidRDefault="00C94857" w:rsidP="00C94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Пустовит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Николаевна</w:t>
            </w:r>
          </w:p>
        </w:tc>
        <w:tc>
          <w:tcPr>
            <w:tcW w:w="1954" w:type="dxa"/>
            <w:vAlign w:val="center"/>
          </w:tcPr>
          <w:p w:rsidR="00C94857" w:rsidRPr="00BC72CD" w:rsidRDefault="00C94857" w:rsidP="00C94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94857" w:rsidRPr="00D66172" w:rsidRDefault="00C94857" w:rsidP="00C948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94857" w:rsidRPr="00D66172" w:rsidRDefault="00C94857" w:rsidP="00C94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C94857" w:rsidRPr="00592D53" w:rsidRDefault="00C94857" w:rsidP="00C948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94857" w:rsidRPr="00592D53" w:rsidRDefault="00C94857" w:rsidP="00C948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33B" w:rsidRPr="00592D53" w:rsidTr="00B02A2C">
        <w:trPr>
          <w:jc w:val="center"/>
        </w:trPr>
        <w:tc>
          <w:tcPr>
            <w:tcW w:w="990" w:type="dxa"/>
            <w:vAlign w:val="center"/>
          </w:tcPr>
          <w:p w:rsidR="00FF133B" w:rsidRDefault="00F1306D" w:rsidP="00D24EC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24EC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F13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F133B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33B">
              <w:rPr>
                <w:rFonts w:ascii="Times New Roman" w:hAnsi="Times New Roman" w:cs="Times New Roman"/>
                <w:sz w:val="28"/>
                <w:szCs w:val="28"/>
              </w:rPr>
              <w:t>Разуваева Наталья Геннадьевна</w:t>
            </w:r>
          </w:p>
        </w:tc>
        <w:tc>
          <w:tcPr>
            <w:tcW w:w="1954" w:type="dxa"/>
            <w:vAlign w:val="center"/>
          </w:tcPr>
          <w:p w:rsidR="00FF133B" w:rsidRPr="00BC72CD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FF133B" w:rsidRPr="00D66172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F133B" w:rsidRPr="00D66172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№ 492 л/с от 02.10.2024</w:t>
            </w:r>
          </w:p>
        </w:tc>
        <w:tc>
          <w:tcPr>
            <w:tcW w:w="2098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33B" w:rsidRPr="00592D53" w:rsidTr="00B02A2C">
        <w:trPr>
          <w:jc w:val="center"/>
        </w:trPr>
        <w:tc>
          <w:tcPr>
            <w:tcW w:w="990" w:type="dxa"/>
            <w:vAlign w:val="center"/>
          </w:tcPr>
          <w:p w:rsidR="00FF133B" w:rsidRDefault="00F1306D" w:rsidP="00D24EC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24EC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F13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F133B" w:rsidRPr="00FF133B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Разумова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Викторовна</w:t>
            </w:r>
          </w:p>
        </w:tc>
        <w:tc>
          <w:tcPr>
            <w:tcW w:w="1954" w:type="dxa"/>
            <w:vAlign w:val="center"/>
          </w:tcPr>
          <w:p w:rsidR="00FF133B" w:rsidRPr="00BC72CD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FF133B" w:rsidRPr="00D66172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F133B" w:rsidRPr="00D66172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  <w:tc>
          <w:tcPr>
            <w:tcW w:w="2098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F1306D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24EC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Рубан Наталья Юрьевна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27.07.2023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353 л/с от 27.07.2023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33B" w:rsidRPr="00592D53" w:rsidTr="00B02A2C">
        <w:trPr>
          <w:jc w:val="center"/>
        </w:trPr>
        <w:tc>
          <w:tcPr>
            <w:tcW w:w="990" w:type="dxa"/>
            <w:vAlign w:val="center"/>
          </w:tcPr>
          <w:p w:rsidR="00FF133B" w:rsidRDefault="00F1306D" w:rsidP="00FF133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24EC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F13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F133B" w:rsidRPr="00BC72CD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33B">
              <w:rPr>
                <w:rFonts w:ascii="Times New Roman" w:hAnsi="Times New Roman" w:cs="Times New Roman"/>
                <w:sz w:val="28"/>
                <w:szCs w:val="28"/>
              </w:rPr>
              <w:t>Руссу Наталья Александровна</w:t>
            </w:r>
          </w:p>
        </w:tc>
        <w:tc>
          <w:tcPr>
            <w:tcW w:w="1954" w:type="dxa"/>
            <w:vAlign w:val="center"/>
          </w:tcPr>
          <w:p w:rsidR="00FF133B" w:rsidRPr="00BC72CD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FF133B" w:rsidRPr="00BC72CD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F133B" w:rsidRPr="00BC72CD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515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C75245" w:rsidP="00C75245">
            <w:pPr>
              <w:pStyle w:val="a3"/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243A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Самойлова Ольга Александровна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17.10.2022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558 л/с от 17.10.2022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EB52D8" w:rsidRPr="00592D53" w:rsidRDefault="00C75245" w:rsidP="006243A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6243A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2D8">
              <w:rPr>
                <w:rFonts w:ascii="Times New Roman" w:hAnsi="Times New Roman" w:cs="Times New Roman"/>
                <w:sz w:val="28"/>
                <w:szCs w:val="28"/>
              </w:rPr>
              <w:t>Сарыглар Чодураа Кызыл-ооловна</w:t>
            </w:r>
          </w:p>
        </w:tc>
        <w:tc>
          <w:tcPr>
            <w:tcW w:w="1954" w:type="dxa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EB52D8" w:rsidRPr="00BC72CD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EB52D8" w:rsidRPr="00592D53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EB52D8" w:rsidRPr="00592D53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1846" w:rsidRPr="00592D53" w:rsidTr="00B02A2C">
        <w:trPr>
          <w:jc w:val="center"/>
        </w:trPr>
        <w:tc>
          <w:tcPr>
            <w:tcW w:w="990" w:type="dxa"/>
            <w:vAlign w:val="center"/>
          </w:tcPr>
          <w:p w:rsidR="00CB1846" w:rsidRDefault="00C75245" w:rsidP="006243A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243A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B18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B1846" w:rsidRPr="00EB52D8" w:rsidRDefault="00CB1846" w:rsidP="00CB18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Ситько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Виталий Юрьевич</w:t>
            </w:r>
          </w:p>
        </w:tc>
        <w:tc>
          <w:tcPr>
            <w:tcW w:w="1954" w:type="dxa"/>
            <w:vAlign w:val="center"/>
          </w:tcPr>
          <w:p w:rsidR="00CB1846" w:rsidRPr="00BC72CD" w:rsidRDefault="00CB1846" w:rsidP="00CB18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B1846" w:rsidRPr="00BC72CD" w:rsidRDefault="00CB1846" w:rsidP="00CB18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B1846" w:rsidRPr="00BC72CD" w:rsidRDefault="00CB1846" w:rsidP="00CB18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CB1846" w:rsidRPr="00592D53" w:rsidRDefault="00CB1846" w:rsidP="00CB18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B1846" w:rsidRPr="00592D53" w:rsidRDefault="00CB1846" w:rsidP="00CB18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4658FC" w:rsidP="006243A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243A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8257E7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Скоблякова</w:t>
            </w:r>
            <w:proofErr w:type="spellEnd"/>
            <w:r w:rsidRPr="008257E7">
              <w:rPr>
                <w:rFonts w:ascii="Times New Roman" w:hAnsi="Times New Roman" w:cs="Times New Roman"/>
                <w:sz w:val="28"/>
                <w:szCs w:val="28"/>
              </w:rPr>
              <w:t xml:space="preserve"> Галина Николаевна</w:t>
            </w:r>
          </w:p>
        </w:tc>
        <w:tc>
          <w:tcPr>
            <w:tcW w:w="1954" w:type="dxa"/>
            <w:vAlign w:val="center"/>
          </w:tcPr>
          <w:p w:rsidR="00283B10" w:rsidRPr="008257E7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8257E7" w:rsidRDefault="008257E7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24.06.2024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8257E7" w:rsidRDefault="00283B10" w:rsidP="00825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8257E7" w:rsidRPr="008257E7">
              <w:rPr>
                <w:rFonts w:ascii="Times New Roman" w:hAnsi="Times New Roman" w:cs="Times New Roman"/>
                <w:sz w:val="28"/>
                <w:szCs w:val="28"/>
              </w:rPr>
              <w:t>335</w:t>
            </w: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="008257E7" w:rsidRPr="008257E7">
              <w:rPr>
                <w:rFonts w:ascii="Times New Roman" w:hAnsi="Times New Roman" w:cs="Times New Roman"/>
                <w:sz w:val="28"/>
                <w:szCs w:val="28"/>
              </w:rPr>
              <w:t>24.06.2024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071" w:rsidRPr="00592D53" w:rsidTr="00B02A2C">
        <w:trPr>
          <w:jc w:val="center"/>
        </w:trPr>
        <w:tc>
          <w:tcPr>
            <w:tcW w:w="990" w:type="dxa"/>
            <w:vAlign w:val="center"/>
          </w:tcPr>
          <w:p w:rsidR="003A1071" w:rsidRDefault="004658FC" w:rsidP="00EF439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F43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A10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A1071" w:rsidRPr="008257E7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 Екатерина Сергеевна</w:t>
            </w:r>
          </w:p>
        </w:tc>
        <w:tc>
          <w:tcPr>
            <w:tcW w:w="1954" w:type="dxa"/>
            <w:vAlign w:val="center"/>
          </w:tcPr>
          <w:p w:rsidR="003A1071" w:rsidRPr="00BC72CD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3A1071" w:rsidRPr="00D66172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A1071" w:rsidRPr="00D66172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  <w:tc>
          <w:tcPr>
            <w:tcW w:w="2098" w:type="dxa"/>
            <w:vAlign w:val="center"/>
          </w:tcPr>
          <w:p w:rsidR="003A1071" w:rsidRPr="00592D53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A1071" w:rsidRPr="00592D53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0A23D3" w:rsidRPr="00592D53" w:rsidRDefault="004658FC" w:rsidP="00EF439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F439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0A23D3" w:rsidRPr="008257E7" w:rsidRDefault="000A23D3" w:rsidP="000A2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23D3">
              <w:rPr>
                <w:rFonts w:ascii="Times New Roman" w:hAnsi="Times New Roman" w:cs="Times New Roman"/>
                <w:sz w:val="28"/>
                <w:szCs w:val="28"/>
              </w:rPr>
              <w:t>Старовойт</w:t>
            </w:r>
            <w:proofErr w:type="spellEnd"/>
            <w:r w:rsidRPr="000A23D3">
              <w:rPr>
                <w:rFonts w:ascii="Times New Roman" w:hAnsi="Times New Roman" w:cs="Times New Roman"/>
                <w:sz w:val="28"/>
                <w:szCs w:val="28"/>
              </w:rPr>
              <w:t xml:space="preserve"> Эмиль Сергеевич</w:t>
            </w:r>
          </w:p>
        </w:tc>
        <w:tc>
          <w:tcPr>
            <w:tcW w:w="1954" w:type="dxa"/>
            <w:vAlign w:val="center"/>
          </w:tcPr>
          <w:p w:rsidR="000A23D3" w:rsidRPr="008257E7" w:rsidRDefault="000A23D3" w:rsidP="000A2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0A23D3" w:rsidRPr="008257E7" w:rsidRDefault="000A23D3" w:rsidP="000A23D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24.06.2024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A23D3" w:rsidRPr="008257E7" w:rsidRDefault="000A23D3" w:rsidP="000A2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№ 335 л/с от 24.06.2024</w:t>
            </w:r>
          </w:p>
        </w:tc>
        <w:tc>
          <w:tcPr>
            <w:tcW w:w="2098" w:type="dxa"/>
            <w:vAlign w:val="center"/>
          </w:tcPr>
          <w:p w:rsidR="000A23D3" w:rsidRPr="00592D53" w:rsidRDefault="000A23D3" w:rsidP="000A23D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0A23D3" w:rsidRPr="00592D53" w:rsidRDefault="000A23D3" w:rsidP="000A23D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989" w:rsidRPr="00592D53" w:rsidTr="00B02A2C">
        <w:trPr>
          <w:jc w:val="center"/>
        </w:trPr>
        <w:tc>
          <w:tcPr>
            <w:tcW w:w="990" w:type="dxa"/>
            <w:vAlign w:val="center"/>
          </w:tcPr>
          <w:p w:rsidR="004F0989" w:rsidRDefault="002A2428" w:rsidP="004F098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F0989" w:rsidRPr="00347D69" w:rsidRDefault="004F0989" w:rsidP="004F09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Старыгина</w:t>
            </w:r>
            <w:proofErr w:type="spellEnd"/>
            <w:r w:rsidRPr="00110030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Юрьевна</w:t>
            </w:r>
          </w:p>
        </w:tc>
        <w:tc>
          <w:tcPr>
            <w:tcW w:w="1954" w:type="dxa"/>
            <w:vAlign w:val="center"/>
          </w:tcPr>
          <w:p w:rsidR="004F0989" w:rsidRDefault="004F0989" w:rsidP="004F09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F0989" w:rsidRPr="00347D69" w:rsidRDefault="004F0989" w:rsidP="004F09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F0989" w:rsidRPr="00347D69" w:rsidRDefault="004F0989" w:rsidP="004F09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0030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4F0989" w:rsidRPr="00592D53" w:rsidRDefault="004F0989" w:rsidP="004F09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F0989" w:rsidRPr="00592D53" w:rsidRDefault="004F0989" w:rsidP="004F09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A91B71" w:rsidRPr="00592D53" w:rsidRDefault="004658FC" w:rsidP="00EF439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A2428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91B71" w:rsidRPr="00BC72CD" w:rsidRDefault="00A91B71" w:rsidP="00A91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Сысоева Мария Валерьевна</w:t>
            </w:r>
          </w:p>
        </w:tc>
        <w:tc>
          <w:tcPr>
            <w:tcW w:w="1954" w:type="dxa"/>
            <w:vAlign w:val="center"/>
          </w:tcPr>
          <w:p w:rsidR="00A91B71" w:rsidRPr="00BC72CD" w:rsidRDefault="00A91B71" w:rsidP="00A91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A91B71" w:rsidRPr="00BC72CD" w:rsidRDefault="00A91B71" w:rsidP="00A91B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91B71" w:rsidRPr="00BC72CD" w:rsidRDefault="00A91B71" w:rsidP="00A91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A91B71" w:rsidRPr="00592D53" w:rsidRDefault="00A91B71" w:rsidP="00A91B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91B71" w:rsidRPr="00592D53" w:rsidRDefault="00A91B71" w:rsidP="00A91B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4658FC" w:rsidP="00A7625D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A242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Табакова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Нина Ивановна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28.04.2023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183 л/с от 28.04.2023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27D40" w:rsidRPr="00592D53" w:rsidRDefault="004658FC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A242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Теслюк Сергей Николаевич</w:t>
            </w:r>
          </w:p>
        </w:tc>
        <w:tc>
          <w:tcPr>
            <w:tcW w:w="1954" w:type="dxa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27D40" w:rsidRPr="00D66172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27D40" w:rsidRPr="00D66172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071" w:rsidRPr="00592D53" w:rsidTr="00B02A2C">
        <w:trPr>
          <w:jc w:val="center"/>
        </w:trPr>
        <w:tc>
          <w:tcPr>
            <w:tcW w:w="990" w:type="dxa"/>
            <w:vAlign w:val="center"/>
          </w:tcPr>
          <w:p w:rsidR="003A1071" w:rsidRDefault="002A2428" w:rsidP="003A1071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3A10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A1071" w:rsidRPr="00C27D40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Трибуц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Юлия Владимировна</w:t>
            </w:r>
          </w:p>
        </w:tc>
        <w:tc>
          <w:tcPr>
            <w:tcW w:w="1954" w:type="dxa"/>
            <w:vAlign w:val="center"/>
          </w:tcPr>
          <w:p w:rsidR="003A1071" w:rsidRPr="00BC72CD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3A1071" w:rsidRPr="00BC72CD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A1071" w:rsidRPr="00BC72CD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3A1071" w:rsidRPr="00592D53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A1071" w:rsidRPr="00592D53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0B4F28" w:rsidP="000B4F28">
            <w:pPr>
              <w:pStyle w:val="a3"/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A24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Турянская Светлана Геннадьевна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27.07.2023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353 л/с от 27.07.2023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1897" w:rsidRPr="00592D53" w:rsidTr="00B02A2C">
        <w:trPr>
          <w:jc w:val="center"/>
        </w:trPr>
        <w:tc>
          <w:tcPr>
            <w:tcW w:w="990" w:type="dxa"/>
            <w:vAlign w:val="center"/>
          </w:tcPr>
          <w:p w:rsidR="00DB1897" w:rsidRDefault="000B4F28" w:rsidP="00A7625D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A242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B189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DB1897" w:rsidRPr="00BC72CD" w:rsidRDefault="00DB1897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897">
              <w:rPr>
                <w:rFonts w:ascii="Times New Roman" w:hAnsi="Times New Roman" w:cs="Times New Roman"/>
                <w:sz w:val="28"/>
                <w:szCs w:val="28"/>
              </w:rPr>
              <w:t>Федоренко Любовь Геннадьевна</w:t>
            </w:r>
          </w:p>
        </w:tc>
        <w:tc>
          <w:tcPr>
            <w:tcW w:w="1954" w:type="dxa"/>
            <w:vAlign w:val="center"/>
          </w:tcPr>
          <w:p w:rsidR="00DB1897" w:rsidRPr="00BC72CD" w:rsidRDefault="00DB1897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DB1897" w:rsidRPr="00BC72CD" w:rsidRDefault="00DB1897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B1897" w:rsidRPr="00BC72CD" w:rsidRDefault="00DB1897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1897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DB1897" w:rsidRPr="00592D53" w:rsidRDefault="00DB1897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DB1897" w:rsidRPr="00592D53" w:rsidRDefault="00DB1897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27D40" w:rsidRPr="00592D53" w:rsidRDefault="000B4F28" w:rsidP="00932C68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="002A242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Фомина Анастасия Владимировна</w:t>
            </w:r>
          </w:p>
        </w:tc>
        <w:tc>
          <w:tcPr>
            <w:tcW w:w="1954" w:type="dxa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27D40" w:rsidRPr="00D66172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27D40" w:rsidRPr="00D66172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27D40" w:rsidRPr="00592D53" w:rsidRDefault="000B4F28" w:rsidP="00932C68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A242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27D40" w:rsidRPr="00C27D40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Халилова Надежда Асановна</w:t>
            </w:r>
          </w:p>
        </w:tc>
        <w:tc>
          <w:tcPr>
            <w:tcW w:w="1954" w:type="dxa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27D40" w:rsidRPr="00BC72CD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0B4F28" w:rsidP="00932C68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A242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Харлан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Елена Александровна</w:t>
            </w:r>
          </w:p>
        </w:tc>
        <w:tc>
          <w:tcPr>
            <w:tcW w:w="1954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31.03.2023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137 л/с</w:t>
            </w:r>
            <w:r w:rsidR="008A76F4"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8A76F4"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31.03.2023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6766" w:rsidRPr="00592D53" w:rsidTr="00B02A2C">
        <w:trPr>
          <w:jc w:val="center"/>
        </w:trPr>
        <w:tc>
          <w:tcPr>
            <w:tcW w:w="990" w:type="dxa"/>
            <w:vAlign w:val="center"/>
          </w:tcPr>
          <w:p w:rsidR="00226766" w:rsidRDefault="002A2428" w:rsidP="00932C68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  <w:r w:rsidR="002267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26766" w:rsidRPr="00BC72CD" w:rsidRDefault="00226766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Шевченко Анна Николаевна</w:t>
            </w:r>
          </w:p>
        </w:tc>
        <w:tc>
          <w:tcPr>
            <w:tcW w:w="1954" w:type="dxa"/>
            <w:vAlign w:val="center"/>
          </w:tcPr>
          <w:p w:rsidR="00226766" w:rsidRPr="00BC72CD" w:rsidRDefault="00226766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26766" w:rsidRPr="00BC72CD" w:rsidRDefault="00226766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26766" w:rsidRPr="00BC72CD" w:rsidRDefault="00226766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226766" w:rsidRPr="00592D53" w:rsidRDefault="00226766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26766" w:rsidRPr="00592D53" w:rsidRDefault="00226766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2A2428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C27D40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Шевченко Юлия Львовна</w:t>
            </w:r>
          </w:p>
        </w:tc>
        <w:tc>
          <w:tcPr>
            <w:tcW w:w="1954" w:type="dxa"/>
            <w:vAlign w:val="center"/>
          </w:tcPr>
          <w:p w:rsidR="00283B10" w:rsidRPr="00C27D40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C27D40" w:rsidRDefault="00C27D40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C27D40" w:rsidRDefault="00283B1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C27D40" w:rsidRPr="00C27D40">
              <w:rPr>
                <w:rFonts w:ascii="Times New Roman" w:hAnsi="Times New Roman" w:cs="Times New Roman"/>
                <w:sz w:val="28"/>
                <w:szCs w:val="28"/>
              </w:rPr>
              <w:t>296</w:t>
            </w: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="00C27D40" w:rsidRPr="00C27D4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 w:rsidR="00C27D40" w:rsidRPr="00C27D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F02" w:rsidRPr="00592D53" w:rsidTr="00B02A2C">
        <w:trPr>
          <w:jc w:val="center"/>
        </w:trPr>
        <w:tc>
          <w:tcPr>
            <w:tcW w:w="990" w:type="dxa"/>
            <w:vAlign w:val="center"/>
          </w:tcPr>
          <w:p w:rsidR="00B93F02" w:rsidRDefault="002A2428" w:rsidP="00B93F02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 w:rsidR="00B93F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B93F02" w:rsidRPr="00C27D40" w:rsidRDefault="00B93F02" w:rsidP="00B93F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3F02">
              <w:rPr>
                <w:rFonts w:ascii="Times New Roman" w:hAnsi="Times New Roman" w:cs="Times New Roman"/>
                <w:sz w:val="28"/>
                <w:szCs w:val="28"/>
              </w:rPr>
              <w:t>Щанникова</w:t>
            </w:r>
            <w:proofErr w:type="spellEnd"/>
            <w:r w:rsidRPr="00B93F02">
              <w:rPr>
                <w:rFonts w:ascii="Times New Roman" w:hAnsi="Times New Roman" w:cs="Times New Roman"/>
                <w:sz w:val="28"/>
                <w:szCs w:val="28"/>
              </w:rPr>
              <w:t xml:space="preserve"> Марина Андреевна</w:t>
            </w:r>
          </w:p>
        </w:tc>
        <w:tc>
          <w:tcPr>
            <w:tcW w:w="1954" w:type="dxa"/>
            <w:vAlign w:val="center"/>
          </w:tcPr>
          <w:p w:rsidR="00B93F02" w:rsidRPr="00BC72CD" w:rsidRDefault="00B93F02" w:rsidP="00B93F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B93F02" w:rsidRPr="00D66172" w:rsidRDefault="00B93F02" w:rsidP="00B93F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B93F02" w:rsidRPr="00D66172" w:rsidRDefault="00B93F02" w:rsidP="00B93F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  <w:tc>
          <w:tcPr>
            <w:tcW w:w="2098" w:type="dxa"/>
            <w:vAlign w:val="center"/>
          </w:tcPr>
          <w:p w:rsidR="00B93F02" w:rsidRPr="00592D53" w:rsidRDefault="00B93F02" w:rsidP="00B93F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B93F02" w:rsidRPr="00592D53" w:rsidRDefault="00B93F02" w:rsidP="00B93F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5A8F" w:rsidRPr="00592D53" w:rsidTr="00B02A2C">
        <w:trPr>
          <w:jc w:val="center"/>
        </w:trPr>
        <w:tc>
          <w:tcPr>
            <w:tcW w:w="990" w:type="dxa"/>
            <w:vAlign w:val="center"/>
          </w:tcPr>
          <w:p w:rsidR="00885A8F" w:rsidRDefault="002A2428" w:rsidP="00885A8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="00885A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85A8F" w:rsidRPr="00B93F02" w:rsidRDefault="00885A8F" w:rsidP="00885A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5A8F">
              <w:rPr>
                <w:rFonts w:ascii="Times New Roman" w:hAnsi="Times New Roman" w:cs="Times New Roman"/>
                <w:sz w:val="28"/>
                <w:szCs w:val="28"/>
              </w:rPr>
              <w:t>Яковлева Елена Алексеевна</w:t>
            </w:r>
          </w:p>
        </w:tc>
        <w:tc>
          <w:tcPr>
            <w:tcW w:w="1954" w:type="dxa"/>
            <w:vAlign w:val="center"/>
          </w:tcPr>
          <w:p w:rsidR="00885A8F" w:rsidRPr="00BC72CD" w:rsidRDefault="00885A8F" w:rsidP="00885A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885A8F" w:rsidRPr="00BC72CD" w:rsidRDefault="00885A8F" w:rsidP="00885A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85A8F" w:rsidRPr="00BC72CD" w:rsidRDefault="00885A8F" w:rsidP="00885A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885A8F" w:rsidRPr="00592D53" w:rsidRDefault="00885A8F" w:rsidP="00885A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85A8F" w:rsidRPr="00592D53" w:rsidRDefault="00885A8F" w:rsidP="00885A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FF7C33" w:rsidRPr="00592D53" w:rsidRDefault="002A2428" w:rsidP="001F67A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F7C33" w:rsidRPr="00BC72CD" w:rsidRDefault="00FF7C33" w:rsidP="00FF7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7C33">
              <w:rPr>
                <w:rFonts w:ascii="Times New Roman" w:hAnsi="Times New Roman" w:cs="Times New Roman"/>
                <w:sz w:val="28"/>
                <w:szCs w:val="28"/>
              </w:rPr>
              <w:t>Акеева</w:t>
            </w:r>
            <w:proofErr w:type="spellEnd"/>
            <w:r w:rsidRPr="00FF7C33">
              <w:rPr>
                <w:rFonts w:ascii="Times New Roman" w:hAnsi="Times New Roman" w:cs="Times New Roman"/>
                <w:sz w:val="28"/>
                <w:szCs w:val="28"/>
              </w:rPr>
              <w:t xml:space="preserve"> Марина Владимировна</w:t>
            </w:r>
          </w:p>
        </w:tc>
        <w:tc>
          <w:tcPr>
            <w:tcW w:w="1954" w:type="dxa"/>
            <w:vAlign w:val="center"/>
          </w:tcPr>
          <w:p w:rsidR="00FF7C33" w:rsidRPr="00BC72CD" w:rsidRDefault="00FF7C33" w:rsidP="00FF7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FF7C33" w:rsidRPr="00BC72CD" w:rsidRDefault="00FF7C33" w:rsidP="00FF7C3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F7C33" w:rsidRPr="00BC72CD" w:rsidRDefault="00FF7C33" w:rsidP="00FF7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FF7C33" w:rsidRPr="00592D53" w:rsidRDefault="00FF7C33" w:rsidP="00FF7C3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F7C33" w:rsidRPr="00592D53" w:rsidRDefault="00FF7C33" w:rsidP="00FF7C3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486A3E" w:rsidRPr="00592D53" w:rsidRDefault="00505ABE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Галиновская</w:t>
            </w:r>
            <w:proofErr w:type="spellEnd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 xml:space="preserve"> Оксана Петровна</w:t>
            </w:r>
          </w:p>
        </w:tc>
        <w:tc>
          <w:tcPr>
            <w:tcW w:w="1954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09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AD4376" w:rsidRPr="00592D53" w:rsidRDefault="00505ABE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D4376" w:rsidRPr="00CC148A" w:rsidRDefault="00AD4376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4376">
              <w:rPr>
                <w:rFonts w:ascii="Times New Roman" w:hAnsi="Times New Roman" w:cs="Times New Roman"/>
                <w:sz w:val="28"/>
                <w:szCs w:val="28"/>
              </w:rPr>
              <w:t>Ганикель</w:t>
            </w:r>
            <w:proofErr w:type="spellEnd"/>
            <w:r w:rsidRPr="00AD4376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Александровна</w:t>
            </w:r>
          </w:p>
        </w:tc>
        <w:tc>
          <w:tcPr>
            <w:tcW w:w="1954" w:type="dxa"/>
            <w:vAlign w:val="center"/>
          </w:tcPr>
          <w:p w:rsidR="00AD4376" w:rsidRPr="00CC148A" w:rsidRDefault="00AD4376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AD4376" w:rsidRPr="00D66172" w:rsidRDefault="00AD4376" w:rsidP="00AD43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D4376" w:rsidRPr="00D66172" w:rsidRDefault="00AD4376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AD4376" w:rsidRPr="00592D53" w:rsidRDefault="00AD4376" w:rsidP="00AD43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D4376" w:rsidRPr="00592D53" w:rsidRDefault="00AD4376" w:rsidP="00AD43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8DE" w:rsidRPr="00592D53" w:rsidTr="00B02A2C">
        <w:trPr>
          <w:jc w:val="center"/>
        </w:trPr>
        <w:tc>
          <w:tcPr>
            <w:tcW w:w="990" w:type="dxa"/>
            <w:vAlign w:val="center"/>
          </w:tcPr>
          <w:p w:rsidR="004B18DE" w:rsidRDefault="00505ABE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  <w:r w:rsidR="004B18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B18DE" w:rsidRPr="00AD4376" w:rsidRDefault="004B18DE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8DE">
              <w:rPr>
                <w:rFonts w:ascii="Times New Roman" w:hAnsi="Times New Roman" w:cs="Times New Roman"/>
                <w:sz w:val="28"/>
                <w:szCs w:val="28"/>
              </w:rPr>
              <w:t>Голубь Ирина Владимировна</w:t>
            </w:r>
          </w:p>
        </w:tc>
        <w:tc>
          <w:tcPr>
            <w:tcW w:w="1954" w:type="dxa"/>
            <w:vAlign w:val="center"/>
          </w:tcPr>
          <w:p w:rsidR="004B18DE" w:rsidRPr="00CC148A" w:rsidRDefault="004B18DE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B18DE" w:rsidRPr="00D66172" w:rsidRDefault="004B18DE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B18DE" w:rsidRPr="00D66172" w:rsidRDefault="004B18DE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№ 374 л/с от 16.07.2024</w:t>
            </w:r>
          </w:p>
        </w:tc>
        <w:tc>
          <w:tcPr>
            <w:tcW w:w="2098" w:type="dxa"/>
            <w:vAlign w:val="center"/>
          </w:tcPr>
          <w:p w:rsidR="004B18DE" w:rsidRPr="00592D53" w:rsidRDefault="004B18DE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B18DE" w:rsidRPr="00592D53" w:rsidRDefault="004B18DE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18DE" w:rsidRPr="00592D53" w:rsidTr="00B02A2C">
        <w:trPr>
          <w:jc w:val="center"/>
        </w:trPr>
        <w:tc>
          <w:tcPr>
            <w:tcW w:w="990" w:type="dxa"/>
            <w:vAlign w:val="center"/>
          </w:tcPr>
          <w:p w:rsidR="004B18DE" w:rsidRDefault="00576A2A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74</w:t>
            </w:r>
            <w:r w:rsidR="004B18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B18DE" w:rsidRPr="004B18DE" w:rsidRDefault="004B18DE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8DE">
              <w:rPr>
                <w:rFonts w:ascii="Times New Roman" w:hAnsi="Times New Roman" w:cs="Times New Roman"/>
                <w:sz w:val="28"/>
                <w:szCs w:val="28"/>
              </w:rPr>
              <w:t>Гончарук Ирина Романовна</w:t>
            </w:r>
          </w:p>
        </w:tc>
        <w:tc>
          <w:tcPr>
            <w:tcW w:w="1954" w:type="dxa"/>
            <w:vAlign w:val="center"/>
          </w:tcPr>
          <w:p w:rsidR="004B18DE" w:rsidRPr="00BC72CD" w:rsidRDefault="004B18DE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B18DE" w:rsidRPr="00BC72CD" w:rsidRDefault="004B18DE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B18DE" w:rsidRPr="00BC72CD" w:rsidRDefault="004B18DE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515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4B18DE" w:rsidRPr="00592D53" w:rsidRDefault="004B18DE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B18DE" w:rsidRPr="00592D53" w:rsidRDefault="004B18DE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75AA" w:rsidRPr="00592D53" w:rsidTr="00B02A2C">
        <w:trPr>
          <w:jc w:val="center"/>
        </w:trPr>
        <w:tc>
          <w:tcPr>
            <w:tcW w:w="990" w:type="dxa"/>
            <w:vAlign w:val="center"/>
          </w:tcPr>
          <w:p w:rsidR="007575AA" w:rsidRDefault="00576A2A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 w:rsidR="007575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575AA" w:rsidRPr="004B18DE" w:rsidRDefault="007575AA" w:rsidP="007575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75AA">
              <w:rPr>
                <w:rFonts w:ascii="Times New Roman" w:hAnsi="Times New Roman" w:cs="Times New Roman"/>
                <w:sz w:val="28"/>
                <w:szCs w:val="28"/>
              </w:rPr>
              <w:t>Гордиенко Анна Викторовна</w:t>
            </w:r>
          </w:p>
        </w:tc>
        <w:tc>
          <w:tcPr>
            <w:tcW w:w="1954" w:type="dxa"/>
            <w:vAlign w:val="center"/>
          </w:tcPr>
          <w:p w:rsidR="007575AA" w:rsidRPr="00BC72CD" w:rsidRDefault="007575AA" w:rsidP="007575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7575AA" w:rsidRPr="00BC72CD" w:rsidRDefault="007575AA" w:rsidP="007575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575AA" w:rsidRPr="00BC72CD" w:rsidRDefault="007575AA" w:rsidP="007575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Pr="007575AA">
              <w:rPr>
                <w:rFonts w:ascii="Times New Roman" w:hAnsi="Times New Roman" w:cs="Times New Roman"/>
                <w:sz w:val="28"/>
                <w:szCs w:val="28"/>
              </w:rPr>
              <w:t>20.05.2022</w:t>
            </w:r>
          </w:p>
        </w:tc>
        <w:tc>
          <w:tcPr>
            <w:tcW w:w="2098" w:type="dxa"/>
            <w:vAlign w:val="center"/>
          </w:tcPr>
          <w:p w:rsidR="007575AA" w:rsidRPr="00592D53" w:rsidRDefault="007575AA" w:rsidP="007575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575AA" w:rsidRPr="00592D53" w:rsidRDefault="007575AA" w:rsidP="007575A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53657" w:rsidRPr="00592D53" w:rsidRDefault="00576A2A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53657" w:rsidRP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 xml:space="preserve">Гриценко </w:t>
            </w:r>
            <w:proofErr w:type="spellStart"/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 w:rsidRPr="00C53657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Николаевна</w:t>
            </w:r>
          </w:p>
        </w:tc>
        <w:tc>
          <w:tcPr>
            <w:tcW w:w="1954" w:type="dxa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53657" w:rsidRPr="00BC72CD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53657" w:rsidRPr="00592D53" w:rsidRDefault="00576A2A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53657" w:rsidRP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Гулуа</w:t>
            </w:r>
            <w:proofErr w:type="spellEnd"/>
            <w:r w:rsidRPr="00C53657">
              <w:rPr>
                <w:rFonts w:ascii="Times New Roman" w:hAnsi="Times New Roman" w:cs="Times New Roman"/>
                <w:sz w:val="28"/>
                <w:szCs w:val="28"/>
              </w:rPr>
              <w:t xml:space="preserve"> Елена Евгеньевна</w:t>
            </w:r>
          </w:p>
        </w:tc>
        <w:tc>
          <w:tcPr>
            <w:tcW w:w="1954" w:type="dxa"/>
            <w:vAlign w:val="center"/>
          </w:tcPr>
          <w:p w:rsid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53657" w:rsidRPr="00D66172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53657" w:rsidRPr="00D66172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09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53657" w:rsidRPr="00592D53" w:rsidRDefault="00576A2A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53657" w:rsidRP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Долголюк Яна Андреевна</w:t>
            </w:r>
          </w:p>
        </w:tc>
        <w:tc>
          <w:tcPr>
            <w:tcW w:w="1954" w:type="dxa"/>
            <w:vAlign w:val="center"/>
          </w:tcPr>
          <w:p w:rsid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53657" w:rsidRPr="00D66172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53657" w:rsidRPr="00D66172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09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53657" w:rsidRPr="00592D53" w:rsidRDefault="00576A2A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53657" w:rsidRPr="00CC148A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Зорина Оксана Константиновна</w:t>
            </w:r>
          </w:p>
        </w:tc>
        <w:tc>
          <w:tcPr>
            <w:tcW w:w="1954" w:type="dxa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53657" w:rsidRPr="00BC72CD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53657" w:rsidRPr="00592D53" w:rsidRDefault="00643853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53657" w:rsidRP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Зыкова Александра Сергеевна</w:t>
            </w:r>
          </w:p>
        </w:tc>
        <w:tc>
          <w:tcPr>
            <w:tcW w:w="1954" w:type="dxa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53657" w:rsidRPr="00BC72CD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84722D" w:rsidRPr="00592D53" w:rsidRDefault="00643853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4722D" w:rsidRPr="00C53657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22D">
              <w:rPr>
                <w:rFonts w:ascii="Times New Roman" w:hAnsi="Times New Roman" w:cs="Times New Roman"/>
                <w:sz w:val="28"/>
                <w:szCs w:val="28"/>
              </w:rPr>
              <w:t>Ивойлова</w:t>
            </w:r>
            <w:proofErr w:type="spellEnd"/>
            <w:r w:rsidRPr="0084722D">
              <w:rPr>
                <w:rFonts w:ascii="Times New Roman" w:hAnsi="Times New Roman" w:cs="Times New Roman"/>
                <w:sz w:val="28"/>
                <w:szCs w:val="28"/>
              </w:rPr>
              <w:t xml:space="preserve"> Ольга Григорьевна</w:t>
            </w:r>
          </w:p>
        </w:tc>
        <w:tc>
          <w:tcPr>
            <w:tcW w:w="1954" w:type="dxa"/>
            <w:vAlign w:val="center"/>
          </w:tcPr>
          <w:p w:rsidR="0084722D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84722D" w:rsidRPr="00D66172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4722D" w:rsidRPr="00D66172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098" w:type="dxa"/>
            <w:vAlign w:val="center"/>
          </w:tcPr>
          <w:p w:rsidR="0084722D" w:rsidRPr="00592D53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4722D" w:rsidRPr="00592D53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88E" w:rsidRPr="00592D53" w:rsidTr="00B02A2C">
        <w:trPr>
          <w:jc w:val="center"/>
        </w:trPr>
        <w:tc>
          <w:tcPr>
            <w:tcW w:w="990" w:type="dxa"/>
            <w:vAlign w:val="center"/>
          </w:tcPr>
          <w:p w:rsidR="0009588E" w:rsidRDefault="00643853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  <w:r w:rsidR="000958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09588E" w:rsidRPr="0084722D" w:rsidRDefault="0009588E" w:rsidP="000958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88E">
              <w:rPr>
                <w:rFonts w:ascii="Times New Roman" w:hAnsi="Times New Roman" w:cs="Times New Roman"/>
                <w:sz w:val="28"/>
                <w:szCs w:val="28"/>
              </w:rPr>
              <w:t>Казанская Ксения Вячеславовна</w:t>
            </w:r>
          </w:p>
        </w:tc>
        <w:tc>
          <w:tcPr>
            <w:tcW w:w="1954" w:type="dxa"/>
            <w:vAlign w:val="center"/>
          </w:tcPr>
          <w:p w:rsidR="0009588E" w:rsidRPr="00BC72CD" w:rsidRDefault="0009588E" w:rsidP="000958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09588E" w:rsidRPr="00BC72CD" w:rsidRDefault="0009588E" w:rsidP="000958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9588E" w:rsidRPr="00BC72CD" w:rsidRDefault="0009588E" w:rsidP="000958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515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09588E" w:rsidRPr="00592D53" w:rsidRDefault="0009588E" w:rsidP="000958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09588E" w:rsidRPr="00592D53" w:rsidRDefault="0009588E" w:rsidP="000958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84722D" w:rsidRPr="00592D53" w:rsidRDefault="00643853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4722D" w:rsidRPr="00CC148A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22D">
              <w:rPr>
                <w:rFonts w:ascii="Times New Roman" w:hAnsi="Times New Roman" w:cs="Times New Roman"/>
                <w:sz w:val="28"/>
                <w:szCs w:val="28"/>
              </w:rPr>
              <w:t>Касьянова Александра Владимировна</w:t>
            </w:r>
          </w:p>
        </w:tc>
        <w:tc>
          <w:tcPr>
            <w:tcW w:w="1954" w:type="dxa"/>
            <w:vAlign w:val="center"/>
          </w:tcPr>
          <w:p w:rsidR="0084722D" w:rsidRPr="00BC72CD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84722D" w:rsidRPr="00BC72CD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4722D" w:rsidRPr="00BC72CD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84722D" w:rsidRPr="00592D53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4722D" w:rsidRPr="00592D53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4AEB" w:rsidRPr="00592D53" w:rsidTr="00B02A2C">
        <w:trPr>
          <w:jc w:val="center"/>
        </w:trPr>
        <w:tc>
          <w:tcPr>
            <w:tcW w:w="990" w:type="dxa"/>
            <w:vAlign w:val="center"/>
          </w:tcPr>
          <w:p w:rsidR="00724AEB" w:rsidRDefault="000A1508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24AEB" w:rsidRPr="0084722D" w:rsidRDefault="00724AEB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AEB">
              <w:rPr>
                <w:rFonts w:ascii="Times New Roman" w:hAnsi="Times New Roman" w:cs="Times New Roman"/>
                <w:sz w:val="28"/>
                <w:szCs w:val="28"/>
              </w:rPr>
              <w:t>Киреева Ирина Олеговна</w:t>
            </w:r>
          </w:p>
        </w:tc>
        <w:tc>
          <w:tcPr>
            <w:tcW w:w="1954" w:type="dxa"/>
            <w:vAlign w:val="center"/>
          </w:tcPr>
          <w:p w:rsidR="00724AEB" w:rsidRDefault="00724AEB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724AEB" w:rsidRPr="00D66172" w:rsidRDefault="00724AEB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24AEB" w:rsidRPr="00D66172" w:rsidRDefault="00724AEB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AEB">
              <w:rPr>
                <w:rFonts w:ascii="Times New Roman" w:hAnsi="Times New Roman" w:cs="Times New Roman"/>
                <w:sz w:val="28"/>
                <w:szCs w:val="28"/>
              </w:rPr>
              <w:t>№ 185 л/с от 04.04.2025</w:t>
            </w:r>
          </w:p>
        </w:tc>
        <w:tc>
          <w:tcPr>
            <w:tcW w:w="2098" w:type="dxa"/>
            <w:vAlign w:val="center"/>
          </w:tcPr>
          <w:p w:rsidR="00724AEB" w:rsidRPr="00592D53" w:rsidRDefault="00724AEB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24AEB" w:rsidRPr="00592D53" w:rsidRDefault="00724AEB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751B" w:rsidRPr="00592D53" w:rsidTr="00B02A2C">
        <w:trPr>
          <w:jc w:val="center"/>
        </w:trPr>
        <w:tc>
          <w:tcPr>
            <w:tcW w:w="990" w:type="dxa"/>
            <w:vAlign w:val="center"/>
          </w:tcPr>
          <w:p w:rsidR="0034751B" w:rsidRDefault="000A1508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  <w:r w:rsidR="003475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4751B" w:rsidRPr="0084722D" w:rsidRDefault="0034751B" w:rsidP="00347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51B">
              <w:rPr>
                <w:rFonts w:ascii="Times New Roman" w:hAnsi="Times New Roman" w:cs="Times New Roman"/>
                <w:sz w:val="28"/>
                <w:szCs w:val="28"/>
              </w:rPr>
              <w:t>Козлова Александра Анатольевна</w:t>
            </w:r>
          </w:p>
        </w:tc>
        <w:tc>
          <w:tcPr>
            <w:tcW w:w="1954" w:type="dxa"/>
            <w:vAlign w:val="center"/>
          </w:tcPr>
          <w:p w:rsidR="0034751B" w:rsidRDefault="0034751B" w:rsidP="00347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34751B" w:rsidRPr="00BC72CD" w:rsidRDefault="0034751B" w:rsidP="0034751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4751B" w:rsidRPr="00BC72CD" w:rsidRDefault="0034751B" w:rsidP="00347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34751B" w:rsidRPr="00592D53" w:rsidRDefault="0034751B" w:rsidP="0034751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4751B" w:rsidRPr="00592D53" w:rsidRDefault="0034751B" w:rsidP="0034751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07329C" w:rsidRPr="00592D53" w:rsidRDefault="000A1508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86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07329C" w:rsidRPr="00CC148A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329C">
              <w:rPr>
                <w:rFonts w:ascii="Times New Roman" w:hAnsi="Times New Roman" w:cs="Times New Roman"/>
                <w:sz w:val="28"/>
                <w:szCs w:val="28"/>
              </w:rPr>
              <w:t>Кочерова Наталья Николаевна</w:t>
            </w:r>
          </w:p>
        </w:tc>
        <w:tc>
          <w:tcPr>
            <w:tcW w:w="1954" w:type="dxa"/>
            <w:vAlign w:val="center"/>
          </w:tcPr>
          <w:p w:rsidR="0007329C" w:rsidRPr="00BC72CD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07329C" w:rsidRPr="00BC72CD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7329C" w:rsidRPr="00BC72CD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07329C" w:rsidRPr="00592D53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07329C" w:rsidRPr="00592D53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486A3E" w:rsidRPr="00592D53" w:rsidRDefault="000A1508" w:rsidP="0034751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Кривоносов Евгений Максимович</w:t>
            </w:r>
          </w:p>
        </w:tc>
        <w:tc>
          <w:tcPr>
            <w:tcW w:w="1954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09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912EA" w:rsidRPr="00592D53" w:rsidRDefault="0096420E" w:rsidP="00F933E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912EA" w:rsidRPr="0007329C" w:rsidRDefault="00F55BFD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BFD">
              <w:rPr>
                <w:rFonts w:ascii="Times New Roman" w:hAnsi="Times New Roman" w:cs="Times New Roman"/>
                <w:sz w:val="28"/>
                <w:szCs w:val="28"/>
              </w:rPr>
              <w:t>Кучугурова Екатерина Александровна</w:t>
            </w:r>
          </w:p>
        </w:tc>
        <w:tc>
          <w:tcPr>
            <w:tcW w:w="1954" w:type="dxa"/>
            <w:vAlign w:val="center"/>
          </w:tcPr>
          <w:p w:rsidR="009912EA" w:rsidRPr="00BC72CD" w:rsidRDefault="009912EA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912EA" w:rsidRPr="00BC72CD" w:rsidRDefault="00F55BFD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</w:t>
            </w:r>
            <w:r w:rsidR="009912EA"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912EA" w:rsidRPr="00BC72CD" w:rsidRDefault="009912EA" w:rsidP="00F55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F55BFD"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="00F55BFD">
              <w:rPr>
                <w:rFonts w:ascii="Times New Roman" w:hAnsi="Times New Roman" w:cs="Times New Roman"/>
                <w:sz w:val="28"/>
                <w:szCs w:val="28"/>
              </w:rPr>
              <w:t>22.10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9912EA" w:rsidRPr="00592D53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912EA" w:rsidRPr="00592D53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F81" w:rsidRPr="00592D53" w:rsidTr="00B02A2C">
        <w:trPr>
          <w:jc w:val="center"/>
        </w:trPr>
        <w:tc>
          <w:tcPr>
            <w:tcW w:w="990" w:type="dxa"/>
            <w:vAlign w:val="center"/>
          </w:tcPr>
          <w:p w:rsidR="00E23F81" w:rsidRDefault="0096420E" w:rsidP="00D62F7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  <w:r w:rsidR="00E23F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E23F81" w:rsidRPr="00F55BFD" w:rsidRDefault="00E23F81" w:rsidP="00E23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F81">
              <w:rPr>
                <w:rFonts w:ascii="Times New Roman" w:hAnsi="Times New Roman" w:cs="Times New Roman"/>
                <w:sz w:val="28"/>
                <w:szCs w:val="28"/>
              </w:rPr>
              <w:t>Ларионов Вадим Михайлович</w:t>
            </w:r>
          </w:p>
        </w:tc>
        <w:tc>
          <w:tcPr>
            <w:tcW w:w="1954" w:type="dxa"/>
            <w:vAlign w:val="center"/>
          </w:tcPr>
          <w:p w:rsidR="00E23F81" w:rsidRPr="00BC72CD" w:rsidRDefault="00E23F81" w:rsidP="00E23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E23F81" w:rsidRPr="00BC72CD" w:rsidRDefault="00E23F81" w:rsidP="00E23F8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23F81" w:rsidRPr="00BC72CD" w:rsidRDefault="00E23F81" w:rsidP="00E23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E23F81" w:rsidRPr="00592D53" w:rsidRDefault="00E23F81" w:rsidP="00E23F8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E23F81" w:rsidRPr="00592D53" w:rsidRDefault="00E23F81" w:rsidP="00E23F8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F7B" w:rsidRPr="00592D53" w:rsidTr="00B02A2C">
        <w:trPr>
          <w:jc w:val="center"/>
        </w:trPr>
        <w:tc>
          <w:tcPr>
            <w:tcW w:w="990" w:type="dxa"/>
            <w:vAlign w:val="center"/>
          </w:tcPr>
          <w:p w:rsidR="00D62F7B" w:rsidRDefault="0096420E" w:rsidP="00D62F7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="00D62F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D62F7B" w:rsidRPr="00E23F81" w:rsidRDefault="00D62F7B" w:rsidP="00D62F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2F7B">
              <w:rPr>
                <w:rFonts w:ascii="Times New Roman" w:hAnsi="Times New Roman" w:cs="Times New Roman"/>
                <w:sz w:val="28"/>
                <w:szCs w:val="28"/>
              </w:rPr>
              <w:t>Леонова Анастасия Павловна</w:t>
            </w:r>
          </w:p>
        </w:tc>
        <w:tc>
          <w:tcPr>
            <w:tcW w:w="1954" w:type="dxa"/>
            <w:vAlign w:val="center"/>
          </w:tcPr>
          <w:p w:rsidR="00D62F7B" w:rsidRDefault="00D62F7B" w:rsidP="00D62F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D62F7B" w:rsidRPr="00BC72CD" w:rsidRDefault="00D62F7B" w:rsidP="00D62F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62F7B" w:rsidRPr="00BC72CD" w:rsidRDefault="00D62F7B" w:rsidP="00D62F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D62F7B" w:rsidRPr="00592D53" w:rsidRDefault="00D62F7B" w:rsidP="00D62F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D62F7B" w:rsidRPr="00592D53" w:rsidRDefault="00D62F7B" w:rsidP="00D62F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912EA" w:rsidRPr="00592D53" w:rsidRDefault="0096420E" w:rsidP="00DC3302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912EA" w:rsidRPr="009912EA" w:rsidRDefault="009912EA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2EA">
              <w:rPr>
                <w:rFonts w:ascii="Times New Roman" w:hAnsi="Times New Roman" w:cs="Times New Roman"/>
                <w:sz w:val="28"/>
                <w:szCs w:val="28"/>
              </w:rPr>
              <w:t>Магда Софья Владимировна</w:t>
            </w:r>
          </w:p>
        </w:tc>
        <w:tc>
          <w:tcPr>
            <w:tcW w:w="1954" w:type="dxa"/>
            <w:vAlign w:val="center"/>
          </w:tcPr>
          <w:p w:rsidR="009912EA" w:rsidRDefault="009912EA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912EA" w:rsidRPr="00D66172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912EA" w:rsidRPr="00D66172" w:rsidRDefault="009912EA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№ 296 л/с от 31.05.2024</w:t>
            </w:r>
          </w:p>
        </w:tc>
        <w:tc>
          <w:tcPr>
            <w:tcW w:w="2098" w:type="dxa"/>
            <w:vAlign w:val="center"/>
          </w:tcPr>
          <w:p w:rsidR="009912EA" w:rsidRPr="00592D53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912EA" w:rsidRPr="00592D53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7163BE" w:rsidRPr="00592D53" w:rsidRDefault="0096420E" w:rsidP="00DC3302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163BE" w:rsidRPr="009912EA" w:rsidRDefault="007163BE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3BE">
              <w:rPr>
                <w:rFonts w:ascii="Times New Roman" w:hAnsi="Times New Roman" w:cs="Times New Roman"/>
                <w:sz w:val="28"/>
                <w:szCs w:val="28"/>
              </w:rPr>
              <w:t>Маркова Евгения Евгеньевна</w:t>
            </w:r>
          </w:p>
        </w:tc>
        <w:tc>
          <w:tcPr>
            <w:tcW w:w="1954" w:type="dxa"/>
            <w:vAlign w:val="center"/>
          </w:tcPr>
          <w:p w:rsidR="007163BE" w:rsidRPr="00BC72CD" w:rsidRDefault="007163BE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7163BE" w:rsidRPr="00BC72CD" w:rsidRDefault="007163BE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163BE" w:rsidRPr="00BC72CD" w:rsidRDefault="007163BE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7163BE" w:rsidRPr="00592D53" w:rsidRDefault="007163BE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163BE" w:rsidRPr="00592D53" w:rsidRDefault="007163BE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CF7" w:rsidRPr="00592D53" w:rsidTr="00B02A2C">
        <w:trPr>
          <w:jc w:val="center"/>
        </w:trPr>
        <w:tc>
          <w:tcPr>
            <w:tcW w:w="990" w:type="dxa"/>
            <w:vAlign w:val="center"/>
          </w:tcPr>
          <w:p w:rsidR="009A4CF7" w:rsidRDefault="000A1508" w:rsidP="00DC3302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A4CF7" w:rsidRPr="007163BE" w:rsidRDefault="009A4CF7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CF7">
              <w:rPr>
                <w:rFonts w:ascii="Times New Roman" w:hAnsi="Times New Roman" w:cs="Times New Roman"/>
                <w:sz w:val="28"/>
                <w:szCs w:val="28"/>
              </w:rPr>
              <w:t>Маркович Юлия Николаевна</w:t>
            </w:r>
          </w:p>
        </w:tc>
        <w:tc>
          <w:tcPr>
            <w:tcW w:w="1954" w:type="dxa"/>
            <w:vAlign w:val="center"/>
          </w:tcPr>
          <w:p w:rsidR="009A4CF7" w:rsidRDefault="009A4CF7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A4CF7" w:rsidRPr="00D66172" w:rsidRDefault="009A4CF7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A4CF7" w:rsidRPr="00D66172" w:rsidRDefault="009A4CF7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CF7">
              <w:rPr>
                <w:rFonts w:ascii="Times New Roman" w:hAnsi="Times New Roman" w:cs="Times New Roman"/>
                <w:sz w:val="28"/>
                <w:szCs w:val="28"/>
              </w:rPr>
              <w:t>№ 185 л/с от 04.04.2025</w:t>
            </w:r>
          </w:p>
        </w:tc>
        <w:tc>
          <w:tcPr>
            <w:tcW w:w="2098" w:type="dxa"/>
            <w:vAlign w:val="center"/>
          </w:tcPr>
          <w:p w:rsidR="009A4CF7" w:rsidRPr="00592D53" w:rsidRDefault="009A4CF7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A4CF7" w:rsidRPr="00592D53" w:rsidRDefault="009A4CF7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7699" w:rsidRPr="00592D53" w:rsidTr="00B02A2C">
        <w:trPr>
          <w:jc w:val="center"/>
        </w:trPr>
        <w:tc>
          <w:tcPr>
            <w:tcW w:w="990" w:type="dxa"/>
            <w:vAlign w:val="center"/>
          </w:tcPr>
          <w:p w:rsidR="00647699" w:rsidRDefault="000A1508" w:rsidP="0064769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647699" w:rsidRPr="00CC148A" w:rsidRDefault="00647699" w:rsidP="006476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Медведни</w:t>
            </w:r>
            <w:r w:rsidRPr="0007329C">
              <w:rPr>
                <w:rFonts w:ascii="Times New Roman" w:hAnsi="Times New Roman" w:cs="Times New Roman"/>
                <w:sz w:val="28"/>
                <w:szCs w:val="28"/>
              </w:rPr>
              <w:t>кова Милена Владимировна</w:t>
            </w:r>
          </w:p>
        </w:tc>
        <w:tc>
          <w:tcPr>
            <w:tcW w:w="1954" w:type="dxa"/>
            <w:vAlign w:val="center"/>
          </w:tcPr>
          <w:p w:rsidR="00647699" w:rsidRPr="00BC72CD" w:rsidRDefault="00647699" w:rsidP="006476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647699" w:rsidRPr="00BC72CD" w:rsidRDefault="00647699" w:rsidP="0064769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47699" w:rsidRPr="00BC72CD" w:rsidRDefault="00647699" w:rsidP="006476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647699" w:rsidRPr="00592D53" w:rsidRDefault="00647699" w:rsidP="0064769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647699" w:rsidRPr="00592D53" w:rsidRDefault="00647699" w:rsidP="0064769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945" w:rsidRPr="00592D53" w:rsidTr="00B02A2C">
        <w:trPr>
          <w:jc w:val="center"/>
        </w:trPr>
        <w:tc>
          <w:tcPr>
            <w:tcW w:w="990" w:type="dxa"/>
            <w:vAlign w:val="center"/>
          </w:tcPr>
          <w:p w:rsidR="00290945" w:rsidRDefault="000A1508" w:rsidP="0029094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90945" w:rsidRDefault="00290945" w:rsidP="00290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945">
              <w:rPr>
                <w:rFonts w:ascii="Times New Roman" w:hAnsi="Times New Roman" w:cs="Times New Roman"/>
                <w:sz w:val="28"/>
                <w:szCs w:val="28"/>
              </w:rPr>
              <w:t>Минченко Роман Владимирович</w:t>
            </w:r>
          </w:p>
        </w:tc>
        <w:tc>
          <w:tcPr>
            <w:tcW w:w="1954" w:type="dxa"/>
            <w:vAlign w:val="center"/>
          </w:tcPr>
          <w:p w:rsidR="00290945" w:rsidRDefault="00290945" w:rsidP="00290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290945" w:rsidRPr="00D66172" w:rsidRDefault="00290945" w:rsidP="002909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90945" w:rsidRPr="00D66172" w:rsidRDefault="00290945" w:rsidP="00290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CF7">
              <w:rPr>
                <w:rFonts w:ascii="Times New Roman" w:hAnsi="Times New Roman" w:cs="Times New Roman"/>
                <w:sz w:val="28"/>
                <w:szCs w:val="28"/>
              </w:rPr>
              <w:t>№ 185 л/с от 04.04.2025</w:t>
            </w:r>
          </w:p>
        </w:tc>
        <w:tc>
          <w:tcPr>
            <w:tcW w:w="2098" w:type="dxa"/>
            <w:vAlign w:val="center"/>
          </w:tcPr>
          <w:p w:rsidR="00290945" w:rsidRPr="00592D53" w:rsidRDefault="00290945" w:rsidP="002909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90945" w:rsidRPr="00592D53" w:rsidRDefault="00290945" w:rsidP="002909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3302" w:rsidRPr="00592D53" w:rsidTr="00B02A2C">
        <w:trPr>
          <w:jc w:val="center"/>
        </w:trPr>
        <w:tc>
          <w:tcPr>
            <w:tcW w:w="990" w:type="dxa"/>
            <w:vAlign w:val="center"/>
          </w:tcPr>
          <w:p w:rsidR="00DC3302" w:rsidRDefault="000A1508" w:rsidP="00DC3302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  <w:r w:rsidR="00DC33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DC3302" w:rsidRPr="007163BE" w:rsidRDefault="00DC3302" w:rsidP="00DC33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3302">
              <w:rPr>
                <w:rFonts w:ascii="Times New Roman" w:hAnsi="Times New Roman" w:cs="Times New Roman"/>
                <w:sz w:val="28"/>
                <w:szCs w:val="28"/>
              </w:rPr>
              <w:t>Михайлуц</w:t>
            </w:r>
            <w:proofErr w:type="spellEnd"/>
            <w:r w:rsidRPr="00DC3302">
              <w:rPr>
                <w:rFonts w:ascii="Times New Roman" w:hAnsi="Times New Roman" w:cs="Times New Roman"/>
                <w:sz w:val="28"/>
                <w:szCs w:val="28"/>
              </w:rPr>
              <w:t xml:space="preserve"> Анна Сергеевна</w:t>
            </w:r>
          </w:p>
        </w:tc>
        <w:tc>
          <w:tcPr>
            <w:tcW w:w="1954" w:type="dxa"/>
            <w:vAlign w:val="center"/>
          </w:tcPr>
          <w:p w:rsidR="00DC3302" w:rsidRDefault="00DC3302" w:rsidP="00DC33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DC3302" w:rsidRPr="00BC72CD" w:rsidRDefault="00DC3302" w:rsidP="00DC33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C3302" w:rsidRPr="00BC72CD" w:rsidRDefault="00DC3302" w:rsidP="00DC33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DC3302" w:rsidRPr="00592D53" w:rsidRDefault="00DC3302" w:rsidP="00DC33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DC3302" w:rsidRPr="00592D53" w:rsidRDefault="00DC3302" w:rsidP="00DC33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0D60F7" w:rsidRPr="00592D53" w:rsidRDefault="000A1508" w:rsidP="003E73B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0D60F7" w:rsidRPr="00315495" w:rsidRDefault="000D60F7" w:rsidP="000D6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60F7">
              <w:rPr>
                <w:rFonts w:ascii="Times New Roman" w:hAnsi="Times New Roman" w:cs="Times New Roman"/>
                <w:sz w:val="28"/>
                <w:szCs w:val="28"/>
              </w:rPr>
              <w:t>Нестерюк</w:t>
            </w:r>
            <w:proofErr w:type="spellEnd"/>
            <w:r w:rsidRPr="000D60F7">
              <w:rPr>
                <w:rFonts w:ascii="Times New Roman" w:hAnsi="Times New Roman" w:cs="Times New Roman"/>
                <w:sz w:val="28"/>
                <w:szCs w:val="28"/>
              </w:rPr>
              <w:t xml:space="preserve"> Евгения Сергеевна</w:t>
            </w:r>
          </w:p>
        </w:tc>
        <w:tc>
          <w:tcPr>
            <w:tcW w:w="1954" w:type="dxa"/>
            <w:vAlign w:val="center"/>
          </w:tcPr>
          <w:p w:rsidR="000D60F7" w:rsidRPr="00BC72CD" w:rsidRDefault="000D60F7" w:rsidP="000D6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0D60F7" w:rsidRPr="00BC72CD" w:rsidRDefault="000D60F7" w:rsidP="000D60F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D60F7" w:rsidRPr="00BC72CD" w:rsidRDefault="000D60F7" w:rsidP="000D6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0D60F7" w:rsidRPr="00592D53" w:rsidRDefault="000D60F7" w:rsidP="000D60F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0D60F7" w:rsidRPr="00592D53" w:rsidRDefault="000D60F7" w:rsidP="000D60F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FE2298" w:rsidRPr="00592D53" w:rsidRDefault="000A1508" w:rsidP="003E73B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E2298" w:rsidRPr="000D60F7" w:rsidRDefault="00FE2298" w:rsidP="00FE2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E2298">
              <w:rPr>
                <w:rFonts w:ascii="Times New Roman" w:hAnsi="Times New Roman" w:cs="Times New Roman"/>
                <w:sz w:val="28"/>
                <w:szCs w:val="28"/>
              </w:rPr>
              <w:t>Нитавит</w:t>
            </w:r>
            <w:proofErr w:type="spellEnd"/>
            <w:r w:rsidRPr="00FE2298">
              <w:rPr>
                <w:rFonts w:ascii="Times New Roman" w:hAnsi="Times New Roman" w:cs="Times New Roman"/>
                <w:sz w:val="28"/>
                <w:szCs w:val="28"/>
              </w:rPr>
              <w:t xml:space="preserve"> Елена Васильевна</w:t>
            </w:r>
          </w:p>
        </w:tc>
        <w:tc>
          <w:tcPr>
            <w:tcW w:w="1954" w:type="dxa"/>
            <w:vAlign w:val="center"/>
          </w:tcPr>
          <w:p w:rsidR="00FE2298" w:rsidRPr="00BC72CD" w:rsidRDefault="00FE2298" w:rsidP="00FE2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FE2298" w:rsidRPr="00BC72CD" w:rsidRDefault="00FE2298" w:rsidP="00FE229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E2298" w:rsidRPr="00BC72CD" w:rsidRDefault="00FE2298" w:rsidP="00FE22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FE2298" w:rsidRPr="00592D53" w:rsidRDefault="00FE2298" w:rsidP="00FE229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E2298" w:rsidRPr="00592D53" w:rsidRDefault="00FE2298" w:rsidP="00FE229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FC06B9" w:rsidRPr="00592D53" w:rsidRDefault="000A1508" w:rsidP="003E73B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99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C06B9" w:rsidRPr="007210BC" w:rsidRDefault="00FC06B9" w:rsidP="00FC0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6B9">
              <w:rPr>
                <w:rFonts w:ascii="Times New Roman" w:hAnsi="Times New Roman" w:cs="Times New Roman"/>
                <w:sz w:val="28"/>
                <w:szCs w:val="28"/>
              </w:rPr>
              <w:t>Полякова Елена Александровна</w:t>
            </w:r>
          </w:p>
        </w:tc>
        <w:tc>
          <w:tcPr>
            <w:tcW w:w="1954" w:type="dxa"/>
            <w:vAlign w:val="center"/>
          </w:tcPr>
          <w:p w:rsidR="00FC06B9" w:rsidRPr="00BC72CD" w:rsidRDefault="00FC06B9" w:rsidP="00FC0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FC06B9" w:rsidRPr="00BC72CD" w:rsidRDefault="00FC06B9" w:rsidP="00FC06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C06B9" w:rsidRPr="00BC72CD" w:rsidRDefault="00FC06B9" w:rsidP="00FC0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FC06B9" w:rsidRPr="00592D53" w:rsidRDefault="00FC06B9" w:rsidP="00FC06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C06B9" w:rsidRPr="00592D53" w:rsidRDefault="00FC06B9" w:rsidP="00FC06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73B9" w:rsidRPr="00592D53" w:rsidTr="00B02A2C">
        <w:trPr>
          <w:jc w:val="center"/>
        </w:trPr>
        <w:tc>
          <w:tcPr>
            <w:tcW w:w="990" w:type="dxa"/>
            <w:vAlign w:val="center"/>
          </w:tcPr>
          <w:p w:rsidR="003E73B9" w:rsidRDefault="000A1508" w:rsidP="003E73B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3E73B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E73B9" w:rsidRPr="00FC06B9" w:rsidRDefault="003E73B9" w:rsidP="003E7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73B9">
              <w:rPr>
                <w:rFonts w:ascii="Times New Roman" w:hAnsi="Times New Roman" w:cs="Times New Roman"/>
                <w:sz w:val="28"/>
                <w:szCs w:val="28"/>
              </w:rPr>
              <w:t>Постников Станислав Сергеевич</w:t>
            </w:r>
          </w:p>
        </w:tc>
        <w:tc>
          <w:tcPr>
            <w:tcW w:w="1954" w:type="dxa"/>
            <w:vAlign w:val="center"/>
          </w:tcPr>
          <w:p w:rsidR="003E73B9" w:rsidRDefault="003E73B9" w:rsidP="003E7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3E73B9" w:rsidRPr="00BC72CD" w:rsidRDefault="003E73B9" w:rsidP="003E73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E73B9" w:rsidRPr="00BC72CD" w:rsidRDefault="003E73B9" w:rsidP="003E73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3E73B9" w:rsidRPr="00592D53" w:rsidRDefault="003E73B9" w:rsidP="003E73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E73B9" w:rsidRPr="00592D53" w:rsidRDefault="003E73B9" w:rsidP="003E73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486A3E" w:rsidRPr="00592D53" w:rsidRDefault="000A1508" w:rsidP="00F9532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Романова Марина Владимировна</w:t>
            </w:r>
          </w:p>
        </w:tc>
        <w:tc>
          <w:tcPr>
            <w:tcW w:w="1954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29.06.2023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291 л/с от 29.06.2023</w:t>
            </w:r>
          </w:p>
        </w:tc>
        <w:tc>
          <w:tcPr>
            <w:tcW w:w="209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3A78E8" w:rsidRPr="00592D53" w:rsidRDefault="000A1508" w:rsidP="00F9532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A78E8" w:rsidRPr="00CC148A" w:rsidRDefault="003A78E8" w:rsidP="003A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8">
              <w:rPr>
                <w:rFonts w:ascii="Times New Roman" w:hAnsi="Times New Roman" w:cs="Times New Roman"/>
                <w:sz w:val="28"/>
                <w:szCs w:val="28"/>
              </w:rPr>
              <w:t>Руденко Надежда Владимировна</w:t>
            </w:r>
          </w:p>
        </w:tc>
        <w:tc>
          <w:tcPr>
            <w:tcW w:w="1954" w:type="dxa"/>
            <w:vAlign w:val="center"/>
          </w:tcPr>
          <w:p w:rsidR="003A78E8" w:rsidRPr="00BC72CD" w:rsidRDefault="003A78E8" w:rsidP="003A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3A78E8" w:rsidRPr="00BC72CD" w:rsidRDefault="003A78E8" w:rsidP="003A7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3A78E8" w:rsidRPr="00BC72CD" w:rsidRDefault="003A78E8" w:rsidP="003A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3A78E8" w:rsidRPr="00592D53" w:rsidRDefault="003A78E8" w:rsidP="003A7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A78E8" w:rsidRPr="00592D53" w:rsidRDefault="003A78E8" w:rsidP="003A7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09E" w:rsidRPr="00592D53" w:rsidTr="00B02A2C">
        <w:trPr>
          <w:jc w:val="center"/>
        </w:trPr>
        <w:tc>
          <w:tcPr>
            <w:tcW w:w="990" w:type="dxa"/>
            <w:vAlign w:val="center"/>
          </w:tcPr>
          <w:p w:rsidR="00AB409E" w:rsidRDefault="000A1508" w:rsidP="00AB409E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B409E" w:rsidRPr="003A78E8" w:rsidRDefault="00AB409E" w:rsidP="00AB40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B409E">
              <w:rPr>
                <w:rFonts w:ascii="Times New Roman" w:hAnsi="Times New Roman" w:cs="Times New Roman"/>
                <w:sz w:val="28"/>
                <w:szCs w:val="28"/>
              </w:rPr>
              <w:t>Ряховская</w:t>
            </w:r>
            <w:proofErr w:type="spellEnd"/>
            <w:r w:rsidRPr="00AB409E">
              <w:rPr>
                <w:rFonts w:ascii="Times New Roman" w:hAnsi="Times New Roman" w:cs="Times New Roman"/>
                <w:sz w:val="28"/>
                <w:szCs w:val="28"/>
              </w:rPr>
              <w:t xml:space="preserve"> Ольга Михайловна</w:t>
            </w:r>
          </w:p>
        </w:tc>
        <w:tc>
          <w:tcPr>
            <w:tcW w:w="1954" w:type="dxa"/>
            <w:vAlign w:val="center"/>
          </w:tcPr>
          <w:p w:rsidR="00AB409E" w:rsidRDefault="00AB409E" w:rsidP="00AB40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AB409E" w:rsidRPr="00D66172" w:rsidRDefault="00AB409E" w:rsidP="00AB409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AB409E" w:rsidRPr="00D66172" w:rsidRDefault="00AB409E" w:rsidP="00AB40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CF7">
              <w:rPr>
                <w:rFonts w:ascii="Times New Roman" w:hAnsi="Times New Roman" w:cs="Times New Roman"/>
                <w:sz w:val="28"/>
                <w:szCs w:val="28"/>
              </w:rPr>
              <w:t>№ 185 л/с от 04.04.2025</w:t>
            </w:r>
          </w:p>
        </w:tc>
        <w:tc>
          <w:tcPr>
            <w:tcW w:w="2098" w:type="dxa"/>
            <w:vAlign w:val="center"/>
          </w:tcPr>
          <w:p w:rsidR="00AB409E" w:rsidRPr="00592D53" w:rsidRDefault="00AB409E" w:rsidP="00AB409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B409E" w:rsidRPr="00592D53" w:rsidRDefault="00AB409E" w:rsidP="00AB409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3289" w:rsidRPr="00592D53" w:rsidTr="00B02A2C">
        <w:trPr>
          <w:jc w:val="center"/>
        </w:trPr>
        <w:tc>
          <w:tcPr>
            <w:tcW w:w="990" w:type="dxa"/>
            <w:vAlign w:val="center"/>
          </w:tcPr>
          <w:p w:rsidR="00DA3289" w:rsidRDefault="000A1508" w:rsidP="00F9532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  <w:r w:rsidR="00DA328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DA3289" w:rsidRPr="003A78E8" w:rsidRDefault="00DA3289" w:rsidP="00DA3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Савина Ксения Олеговна</w:t>
            </w:r>
          </w:p>
        </w:tc>
        <w:tc>
          <w:tcPr>
            <w:tcW w:w="1954" w:type="dxa"/>
            <w:vAlign w:val="center"/>
          </w:tcPr>
          <w:p w:rsidR="00DA3289" w:rsidRPr="00BC72CD" w:rsidRDefault="00DA3289" w:rsidP="00DA3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DA3289" w:rsidRPr="00BC72CD" w:rsidRDefault="00DA3289" w:rsidP="00DA32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A3289" w:rsidRPr="00BC72CD" w:rsidRDefault="00DA3289" w:rsidP="00DA3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DA3289" w:rsidRPr="00592D53" w:rsidRDefault="00DA3289" w:rsidP="00DA32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DA3289" w:rsidRPr="00592D53" w:rsidRDefault="00DA3289" w:rsidP="00DA32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28B8" w:rsidRPr="00592D53" w:rsidTr="00B02A2C">
        <w:trPr>
          <w:jc w:val="center"/>
        </w:trPr>
        <w:tc>
          <w:tcPr>
            <w:tcW w:w="990" w:type="dxa"/>
            <w:vAlign w:val="center"/>
          </w:tcPr>
          <w:p w:rsidR="00DF28B8" w:rsidRDefault="000A1508" w:rsidP="00F9532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  <w:r w:rsidR="00DF28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DF28B8" w:rsidRDefault="00DF28B8" w:rsidP="00DF2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Силюк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Алина Сергеевна</w:t>
            </w:r>
          </w:p>
        </w:tc>
        <w:tc>
          <w:tcPr>
            <w:tcW w:w="1954" w:type="dxa"/>
            <w:vAlign w:val="center"/>
          </w:tcPr>
          <w:p w:rsidR="00DF28B8" w:rsidRPr="00BC72CD" w:rsidRDefault="00DF28B8" w:rsidP="00DF2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DF28B8" w:rsidRPr="00BC72CD" w:rsidRDefault="00DF28B8" w:rsidP="00DF28B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F28B8" w:rsidRPr="00BC72CD" w:rsidRDefault="00DF28B8" w:rsidP="00DF2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DF28B8" w:rsidRPr="00592D53" w:rsidRDefault="00DF28B8" w:rsidP="00DF28B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DF28B8" w:rsidRPr="00592D53" w:rsidRDefault="00DF28B8" w:rsidP="00DF28B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F6EA9" w:rsidRPr="00592D53" w:rsidRDefault="00B9370B" w:rsidP="00F9532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A1508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F6EA9" w:rsidRPr="003A78E8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EA9">
              <w:rPr>
                <w:rFonts w:ascii="Times New Roman" w:hAnsi="Times New Roman" w:cs="Times New Roman"/>
                <w:sz w:val="28"/>
                <w:szCs w:val="28"/>
              </w:rPr>
              <w:t>Слизовская Екатерина Александровна</w:t>
            </w:r>
          </w:p>
        </w:tc>
        <w:tc>
          <w:tcPr>
            <w:tcW w:w="1954" w:type="dxa"/>
            <w:vAlign w:val="center"/>
          </w:tcPr>
          <w:p w:rsidR="009F6EA9" w:rsidRPr="00BC72CD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F6EA9" w:rsidRPr="00BC72CD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F6EA9" w:rsidRPr="00BC72CD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9F6EA9" w:rsidRPr="00592D53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F6EA9" w:rsidRPr="00592D53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4AEB" w:rsidRPr="00592D53" w:rsidTr="00B02A2C">
        <w:trPr>
          <w:jc w:val="center"/>
        </w:trPr>
        <w:tc>
          <w:tcPr>
            <w:tcW w:w="990" w:type="dxa"/>
            <w:vAlign w:val="center"/>
          </w:tcPr>
          <w:p w:rsidR="00724AEB" w:rsidRDefault="000A1508" w:rsidP="00724AE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24AEB" w:rsidRPr="004B18DE" w:rsidRDefault="00724AEB" w:rsidP="00724A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Старыгина</w:t>
            </w:r>
            <w:proofErr w:type="spellEnd"/>
            <w:r w:rsidRPr="001F67AF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Юрьевна</w:t>
            </w:r>
          </w:p>
        </w:tc>
        <w:tc>
          <w:tcPr>
            <w:tcW w:w="1954" w:type="dxa"/>
            <w:vAlign w:val="center"/>
          </w:tcPr>
          <w:p w:rsidR="00724AEB" w:rsidRDefault="00724AEB" w:rsidP="00724A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724AEB" w:rsidRPr="00BC72CD" w:rsidRDefault="00724AEB" w:rsidP="00724A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724AEB" w:rsidRPr="00BC72CD" w:rsidRDefault="00724AEB" w:rsidP="00724A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724AEB" w:rsidRPr="00592D53" w:rsidRDefault="00724AEB" w:rsidP="00724A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24AEB" w:rsidRPr="00592D53" w:rsidRDefault="00724AEB" w:rsidP="00724A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F6EA9" w:rsidRPr="00592D53" w:rsidRDefault="000A1508" w:rsidP="00F9532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F6EA9" w:rsidRPr="009F6EA9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EA9">
              <w:rPr>
                <w:rFonts w:ascii="Times New Roman" w:hAnsi="Times New Roman" w:cs="Times New Roman"/>
                <w:sz w:val="28"/>
                <w:szCs w:val="28"/>
              </w:rPr>
              <w:t>Супрун Софья Александровна</w:t>
            </w:r>
          </w:p>
        </w:tc>
        <w:tc>
          <w:tcPr>
            <w:tcW w:w="1954" w:type="dxa"/>
            <w:vAlign w:val="center"/>
          </w:tcPr>
          <w:p w:rsidR="009F6EA9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F6EA9" w:rsidRPr="00D66172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F6EA9" w:rsidRPr="00D66172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098" w:type="dxa"/>
            <w:vAlign w:val="center"/>
          </w:tcPr>
          <w:p w:rsidR="009F6EA9" w:rsidRPr="00592D53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F6EA9" w:rsidRPr="00592D53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46AC" w:rsidRPr="00592D53" w:rsidTr="00B02A2C">
        <w:trPr>
          <w:jc w:val="center"/>
        </w:trPr>
        <w:tc>
          <w:tcPr>
            <w:tcW w:w="990" w:type="dxa"/>
            <w:vAlign w:val="center"/>
          </w:tcPr>
          <w:p w:rsidR="00CA46AC" w:rsidRDefault="000A1508" w:rsidP="00F9532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  <w:r w:rsidR="00CA46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A46AC" w:rsidRPr="00CC148A" w:rsidRDefault="00CA46AC" w:rsidP="00CA46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Трофимова Анна Михайловна</w:t>
            </w:r>
          </w:p>
        </w:tc>
        <w:tc>
          <w:tcPr>
            <w:tcW w:w="1954" w:type="dxa"/>
            <w:vAlign w:val="center"/>
          </w:tcPr>
          <w:p w:rsidR="00CA46AC" w:rsidRPr="00BC72CD" w:rsidRDefault="00CA46AC" w:rsidP="00CA46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A46AC" w:rsidRPr="00BC72CD" w:rsidRDefault="00CA46AC" w:rsidP="00CA46A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A46AC" w:rsidRPr="00BC72CD" w:rsidRDefault="00CA46AC" w:rsidP="00CA46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22.04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CA46AC" w:rsidRPr="00592D53" w:rsidRDefault="00CA46AC" w:rsidP="00CA46A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A46AC" w:rsidRPr="00592D53" w:rsidRDefault="00CA46AC" w:rsidP="00CA46A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8E5E85" w:rsidRPr="00592D53" w:rsidRDefault="00B9370B" w:rsidP="00F9532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A150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E5E85" w:rsidRPr="00CC148A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5E85">
              <w:rPr>
                <w:rFonts w:ascii="Times New Roman" w:hAnsi="Times New Roman" w:cs="Times New Roman"/>
                <w:sz w:val="28"/>
                <w:szCs w:val="28"/>
              </w:rPr>
              <w:t>Трофимова Татьяна Станиславовна</w:t>
            </w:r>
          </w:p>
        </w:tc>
        <w:tc>
          <w:tcPr>
            <w:tcW w:w="1954" w:type="dxa"/>
            <w:vAlign w:val="center"/>
          </w:tcPr>
          <w:p w:rsidR="008E5E85" w:rsidRPr="00BC72CD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8E5E85" w:rsidRPr="00BC72CD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E5E85" w:rsidRPr="00BC72CD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№ 263 л/с от 17.05.2024</w:t>
            </w:r>
          </w:p>
        </w:tc>
        <w:tc>
          <w:tcPr>
            <w:tcW w:w="2098" w:type="dxa"/>
            <w:vAlign w:val="center"/>
          </w:tcPr>
          <w:p w:rsidR="008E5E85" w:rsidRPr="00592D53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E5E85" w:rsidRPr="00592D53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40D6" w:rsidRPr="00592D53" w:rsidTr="00B02A2C">
        <w:trPr>
          <w:jc w:val="center"/>
        </w:trPr>
        <w:tc>
          <w:tcPr>
            <w:tcW w:w="990" w:type="dxa"/>
            <w:vAlign w:val="center"/>
          </w:tcPr>
          <w:p w:rsidR="009340D6" w:rsidRDefault="009340D6" w:rsidP="00F9532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A150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340D6" w:rsidRPr="008E5E85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Фомичёва Юлия Сергеевна</w:t>
            </w:r>
          </w:p>
        </w:tc>
        <w:tc>
          <w:tcPr>
            <w:tcW w:w="1954" w:type="dxa"/>
            <w:vAlign w:val="center"/>
          </w:tcPr>
          <w:p w:rsidR="009340D6" w:rsidRPr="00CC148A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340D6" w:rsidRPr="00CC148A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</w:t>
            </w: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340D6" w:rsidRPr="00CC148A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508</w:t>
            </w: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15.09</w:t>
            </w: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098" w:type="dxa"/>
            <w:vAlign w:val="center"/>
          </w:tcPr>
          <w:p w:rsidR="009340D6" w:rsidRPr="00592D53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340D6" w:rsidRPr="00592D53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40D6" w:rsidRPr="00592D53" w:rsidTr="00B02A2C">
        <w:trPr>
          <w:jc w:val="center"/>
        </w:trPr>
        <w:tc>
          <w:tcPr>
            <w:tcW w:w="990" w:type="dxa"/>
            <w:vAlign w:val="center"/>
          </w:tcPr>
          <w:p w:rsidR="009340D6" w:rsidRPr="00592D53" w:rsidRDefault="009340D6" w:rsidP="00F95329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F401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340D6" w:rsidRPr="00CC148A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40D6">
              <w:rPr>
                <w:rFonts w:ascii="Times New Roman" w:hAnsi="Times New Roman" w:cs="Times New Roman"/>
                <w:sz w:val="28"/>
                <w:szCs w:val="28"/>
              </w:rPr>
              <w:t>Хохлова Оксана Александровна</w:t>
            </w:r>
          </w:p>
        </w:tc>
        <w:tc>
          <w:tcPr>
            <w:tcW w:w="1954" w:type="dxa"/>
            <w:vAlign w:val="center"/>
          </w:tcPr>
          <w:p w:rsidR="009340D6" w:rsidRPr="00BC72CD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340D6" w:rsidRPr="00BC72CD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340D6" w:rsidRPr="00BC72CD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9340D6" w:rsidRPr="00592D53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340D6" w:rsidRPr="00592D53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8E5E85" w:rsidRPr="00592D53" w:rsidRDefault="00B9370B" w:rsidP="008F401E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8F401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E5E85" w:rsidRPr="00CC148A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E5E85">
              <w:rPr>
                <w:rFonts w:ascii="Times New Roman" w:hAnsi="Times New Roman" w:cs="Times New Roman"/>
                <w:sz w:val="28"/>
                <w:szCs w:val="28"/>
              </w:rPr>
              <w:t>Шацкова</w:t>
            </w:r>
            <w:proofErr w:type="spellEnd"/>
            <w:r w:rsidRPr="008E5E85">
              <w:rPr>
                <w:rFonts w:ascii="Times New Roman" w:hAnsi="Times New Roman" w:cs="Times New Roman"/>
                <w:sz w:val="28"/>
                <w:szCs w:val="28"/>
              </w:rPr>
              <w:t xml:space="preserve"> Анна Владимировна</w:t>
            </w:r>
          </w:p>
        </w:tc>
        <w:tc>
          <w:tcPr>
            <w:tcW w:w="1954" w:type="dxa"/>
            <w:vAlign w:val="center"/>
          </w:tcPr>
          <w:p w:rsidR="008E5E85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8E5E85" w:rsidRPr="00D66172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E5E85" w:rsidRPr="00D66172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152 л/с от 15.03.2024</w:t>
            </w:r>
          </w:p>
        </w:tc>
        <w:tc>
          <w:tcPr>
            <w:tcW w:w="2098" w:type="dxa"/>
            <w:vAlign w:val="center"/>
          </w:tcPr>
          <w:p w:rsidR="008E5E85" w:rsidRPr="00592D53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E5E85" w:rsidRPr="00592D53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7148" w:rsidRPr="00592D53" w:rsidTr="00B02A2C">
        <w:trPr>
          <w:jc w:val="center"/>
        </w:trPr>
        <w:tc>
          <w:tcPr>
            <w:tcW w:w="990" w:type="dxa"/>
            <w:vAlign w:val="center"/>
          </w:tcPr>
          <w:p w:rsidR="00FB7148" w:rsidRDefault="008F401E" w:rsidP="00FB7148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  <w:r w:rsidR="00DF00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B7148" w:rsidRPr="008E5E85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148">
              <w:rPr>
                <w:rFonts w:ascii="Times New Roman" w:hAnsi="Times New Roman" w:cs="Times New Roman"/>
                <w:sz w:val="28"/>
                <w:szCs w:val="28"/>
              </w:rPr>
              <w:t>Шинкарева Дарья Николаевна</w:t>
            </w:r>
          </w:p>
        </w:tc>
        <w:tc>
          <w:tcPr>
            <w:tcW w:w="1954" w:type="dxa"/>
            <w:vAlign w:val="center"/>
          </w:tcPr>
          <w:p w:rsidR="00FB7148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FB7148" w:rsidRPr="00BC72CD" w:rsidRDefault="00FB7148" w:rsidP="00FB71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B7148" w:rsidRPr="00BC72CD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FB7148" w:rsidRPr="00592D53" w:rsidRDefault="00FB7148" w:rsidP="00FB71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B7148" w:rsidRPr="00592D53" w:rsidRDefault="00FB7148" w:rsidP="00FB71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7148" w:rsidRPr="00592D53" w:rsidTr="00B02A2C">
        <w:trPr>
          <w:jc w:val="center"/>
        </w:trPr>
        <w:tc>
          <w:tcPr>
            <w:tcW w:w="990" w:type="dxa"/>
            <w:vAlign w:val="center"/>
          </w:tcPr>
          <w:p w:rsidR="00FB7148" w:rsidRDefault="008F401E" w:rsidP="00FB7148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  <w:r w:rsidR="009757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B7148" w:rsidRPr="00FB7148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148">
              <w:rPr>
                <w:rFonts w:ascii="Times New Roman" w:hAnsi="Times New Roman" w:cs="Times New Roman"/>
                <w:sz w:val="28"/>
                <w:szCs w:val="28"/>
              </w:rPr>
              <w:t>Яковлева Елена Алексеевна</w:t>
            </w:r>
          </w:p>
        </w:tc>
        <w:tc>
          <w:tcPr>
            <w:tcW w:w="1954" w:type="dxa"/>
            <w:vAlign w:val="center"/>
          </w:tcPr>
          <w:p w:rsidR="00FB7148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FB7148" w:rsidRPr="00BC72CD" w:rsidRDefault="00FB7148" w:rsidP="00FB71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FB7148" w:rsidRPr="00BC72CD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 от 20.01.2025</w:t>
            </w:r>
          </w:p>
        </w:tc>
        <w:tc>
          <w:tcPr>
            <w:tcW w:w="2098" w:type="dxa"/>
            <w:vAlign w:val="center"/>
          </w:tcPr>
          <w:p w:rsidR="00FB7148" w:rsidRPr="00592D53" w:rsidRDefault="00FB7148" w:rsidP="00FB71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B7148" w:rsidRPr="00592D53" w:rsidRDefault="00FB7148" w:rsidP="00FB71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40D6" w:rsidRPr="00592D53" w:rsidTr="00B02A2C">
        <w:trPr>
          <w:jc w:val="center"/>
        </w:trPr>
        <w:tc>
          <w:tcPr>
            <w:tcW w:w="990" w:type="dxa"/>
            <w:vAlign w:val="center"/>
          </w:tcPr>
          <w:p w:rsidR="009340D6" w:rsidRDefault="008F401E" w:rsidP="00DF0042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  <w:bookmarkStart w:id="0" w:name="_GoBack"/>
            <w:bookmarkEnd w:id="0"/>
            <w:r w:rsidR="009340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340D6" w:rsidRPr="008E5E85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40D6">
              <w:rPr>
                <w:rFonts w:ascii="Times New Roman" w:hAnsi="Times New Roman" w:cs="Times New Roman"/>
                <w:sz w:val="28"/>
                <w:szCs w:val="28"/>
              </w:rPr>
              <w:t>Коломоец</w:t>
            </w:r>
            <w:proofErr w:type="spellEnd"/>
            <w:r w:rsidRPr="009340D6">
              <w:rPr>
                <w:rFonts w:ascii="Times New Roman" w:hAnsi="Times New Roman" w:cs="Times New Roman"/>
                <w:sz w:val="28"/>
                <w:szCs w:val="28"/>
              </w:rPr>
              <w:t xml:space="preserve"> Ангелина Павловна</w:t>
            </w:r>
          </w:p>
        </w:tc>
        <w:tc>
          <w:tcPr>
            <w:tcW w:w="1954" w:type="dxa"/>
            <w:vAlign w:val="center"/>
          </w:tcPr>
          <w:p w:rsidR="009340D6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младшая</w:t>
            </w:r>
          </w:p>
        </w:tc>
        <w:tc>
          <w:tcPr>
            <w:tcW w:w="1815" w:type="dxa"/>
            <w:vAlign w:val="center"/>
          </w:tcPr>
          <w:p w:rsidR="009340D6" w:rsidRPr="00BC72CD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9340D6" w:rsidRPr="00BC72CD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492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Pr="009340D6">
              <w:rPr>
                <w:rFonts w:ascii="Times New Roman" w:hAnsi="Times New Roman" w:cs="Times New Roman"/>
                <w:sz w:val="28"/>
                <w:szCs w:val="28"/>
              </w:rPr>
              <w:t>02.10.2024</w:t>
            </w:r>
          </w:p>
        </w:tc>
        <w:tc>
          <w:tcPr>
            <w:tcW w:w="2098" w:type="dxa"/>
            <w:vAlign w:val="center"/>
          </w:tcPr>
          <w:p w:rsidR="009340D6" w:rsidRPr="00592D53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340D6" w:rsidRPr="00592D53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C665E" w:rsidRPr="00FC665E" w:rsidRDefault="00FC665E" w:rsidP="00C52E7A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FC665E" w:rsidRPr="00FC665E" w:rsidSect="00331495">
      <w:headerReference w:type="default" r:id="rId8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C69" w:rsidRDefault="002B7C69" w:rsidP="002B7C69">
      <w:pPr>
        <w:spacing w:after="0" w:line="240" w:lineRule="auto"/>
      </w:pPr>
      <w:r>
        <w:separator/>
      </w:r>
    </w:p>
  </w:endnote>
  <w:endnote w:type="continuationSeparator" w:id="0">
    <w:p w:rsidR="002B7C69" w:rsidRDefault="002B7C69" w:rsidP="002B7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C69" w:rsidRDefault="002B7C69" w:rsidP="002B7C69">
      <w:pPr>
        <w:spacing w:after="0" w:line="240" w:lineRule="auto"/>
      </w:pPr>
      <w:r>
        <w:separator/>
      </w:r>
    </w:p>
  </w:footnote>
  <w:footnote w:type="continuationSeparator" w:id="0">
    <w:p w:rsidR="002B7C69" w:rsidRDefault="002B7C69" w:rsidP="002B7C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29882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B7C69" w:rsidRPr="002B7C69" w:rsidRDefault="002B7C69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B7C6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B7C6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B7C6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F401E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2B7C6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B7C69" w:rsidRDefault="002B7C6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433E0"/>
    <w:multiLevelType w:val="hybridMultilevel"/>
    <w:tmpl w:val="8974D0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9167D4"/>
    <w:multiLevelType w:val="hybridMultilevel"/>
    <w:tmpl w:val="57B2A0F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FD3135D"/>
    <w:multiLevelType w:val="hybridMultilevel"/>
    <w:tmpl w:val="F01C137E"/>
    <w:lvl w:ilvl="0" w:tplc="988485A0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08B3C90"/>
    <w:multiLevelType w:val="hybridMultilevel"/>
    <w:tmpl w:val="3BA0D0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E23266C"/>
    <w:multiLevelType w:val="hybridMultilevel"/>
    <w:tmpl w:val="5CBAD1D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275"/>
    <w:rsid w:val="00002690"/>
    <w:rsid w:val="00036275"/>
    <w:rsid w:val="0005067B"/>
    <w:rsid w:val="00070AD4"/>
    <w:rsid w:val="0007329C"/>
    <w:rsid w:val="0009588E"/>
    <w:rsid w:val="000A1508"/>
    <w:rsid w:val="000A23D3"/>
    <w:rsid w:val="000B301C"/>
    <w:rsid w:val="000B4F28"/>
    <w:rsid w:val="000C3C0C"/>
    <w:rsid w:val="000D60F7"/>
    <w:rsid w:val="00110030"/>
    <w:rsid w:val="00122AF8"/>
    <w:rsid w:val="00143A51"/>
    <w:rsid w:val="00146186"/>
    <w:rsid w:val="001C3F47"/>
    <w:rsid w:val="001D5394"/>
    <w:rsid w:val="001E364B"/>
    <w:rsid w:val="001F67AF"/>
    <w:rsid w:val="00202163"/>
    <w:rsid w:val="00214E16"/>
    <w:rsid w:val="00226766"/>
    <w:rsid w:val="002627DB"/>
    <w:rsid w:val="00276514"/>
    <w:rsid w:val="00283B10"/>
    <w:rsid w:val="00290945"/>
    <w:rsid w:val="002A2428"/>
    <w:rsid w:val="002B7C69"/>
    <w:rsid w:val="002C1363"/>
    <w:rsid w:val="00307A0E"/>
    <w:rsid w:val="00315495"/>
    <w:rsid w:val="00331495"/>
    <w:rsid w:val="00341BBC"/>
    <w:rsid w:val="00342A7E"/>
    <w:rsid w:val="00347503"/>
    <w:rsid w:val="0034751B"/>
    <w:rsid w:val="00347D69"/>
    <w:rsid w:val="003810DE"/>
    <w:rsid w:val="00383029"/>
    <w:rsid w:val="003A1071"/>
    <w:rsid w:val="003A185D"/>
    <w:rsid w:val="003A78E8"/>
    <w:rsid w:val="003B0C26"/>
    <w:rsid w:val="003E0088"/>
    <w:rsid w:val="003E73B9"/>
    <w:rsid w:val="00433602"/>
    <w:rsid w:val="00435B48"/>
    <w:rsid w:val="00437DA6"/>
    <w:rsid w:val="004658FC"/>
    <w:rsid w:val="00481FBF"/>
    <w:rsid w:val="00483770"/>
    <w:rsid w:val="00486A3E"/>
    <w:rsid w:val="004B18DE"/>
    <w:rsid w:val="004D6762"/>
    <w:rsid w:val="004F0989"/>
    <w:rsid w:val="00505ABE"/>
    <w:rsid w:val="005478B8"/>
    <w:rsid w:val="00561105"/>
    <w:rsid w:val="0056750F"/>
    <w:rsid w:val="00576A2A"/>
    <w:rsid w:val="00592D53"/>
    <w:rsid w:val="005B36F8"/>
    <w:rsid w:val="005B6A52"/>
    <w:rsid w:val="005D1A02"/>
    <w:rsid w:val="005E6D0F"/>
    <w:rsid w:val="00617627"/>
    <w:rsid w:val="006243A5"/>
    <w:rsid w:val="0063797E"/>
    <w:rsid w:val="00643853"/>
    <w:rsid w:val="00647699"/>
    <w:rsid w:val="00650E17"/>
    <w:rsid w:val="006565F0"/>
    <w:rsid w:val="00685D68"/>
    <w:rsid w:val="00692E3B"/>
    <w:rsid w:val="006B4513"/>
    <w:rsid w:val="006E4205"/>
    <w:rsid w:val="006F05F0"/>
    <w:rsid w:val="0070171B"/>
    <w:rsid w:val="00702139"/>
    <w:rsid w:val="007163BE"/>
    <w:rsid w:val="00716500"/>
    <w:rsid w:val="007210BC"/>
    <w:rsid w:val="00724AEB"/>
    <w:rsid w:val="007575AA"/>
    <w:rsid w:val="0076094B"/>
    <w:rsid w:val="007728B4"/>
    <w:rsid w:val="007841E2"/>
    <w:rsid w:val="007A3904"/>
    <w:rsid w:val="007B0E85"/>
    <w:rsid w:val="007C362D"/>
    <w:rsid w:val="007D4A2D"/>
    <w:rsid w:val="00814CE8"/>
    <w:rsid w:val="008257E7"/>
    <w:rsid w:val="0084722D"/>
    <w:rsid w:val="00856F99"/>
    <w:rsid w:val="00880AFC"/>
    <w:rsid w:val="00885A8F"/>
    <w:rsid w:val="008A2875"/>
    <w:rsid w:val="008A3B54"/>
    <w:rsid w:val="008A5F29"/>
    <w:rsid w:val="008A76F4"/>
    <w:rsid w:val="008B1203"/>
    <w:rsid w:val="008C6E2E"/>
    <w:rsid w:val="008E5E85"/>
    <w:rsid w:val="008F401E"/>
    <w:rsid w:val="00914BEB"/>
    <w:rsid w:val="00932C68"/>
    <w:rsid w:val="009340D6"/>
    <w:rsid w:val="0094495B"/>
    <w:rsid w:val="0096420E"/>
    <w:rsid w:val="00975796"/>
    <w:rsid w:val="009912EA"/>
    <w:rsid w:val="009A4CF7"/>
    <w:rsid w:val="009B224B"/>
    <w:rsid w:val="009C1E9E"/>
    <w:rsid w:val="009D6BC0"/>
    <w:rsid w:val="009E41D7"/>
    <w:rsid w:val="009F6EA9"/>
    <w:rsid w:val="00A612CF"/>
    <w:rsid w:val="00A66DA1"/>
    <w:rsid w:val="00A7625D"/>
    <w:rsid w:val="00A9041C"/>
    <w:rsid w:val="00A91B71"/>
    <w:rsid w:val="00A9243F"/>
    <w:rsid w:val="00AB409E"/>
    <w:rsid w:val="00AD4376"/>
    <w:rsid w:val="00AE164F"/>
    <w:rsid w:val="00B02A2C"/>
    <w:rsid w:val="00B5302B"/>
    <w:rsid w:val="00B90CCF"/>
    <w:rsid w:val="00B9370B"/>
    <w:rsid w:val="00B93F02"/>
    <w:rsid w:val="00BA5B74"/>
    <w:rsid w:val="00BB444D"/>
    <w:rsid w:val="00BC72CD"/>
    <w:rsid w:val="00C27D40"/>
    <w:rsid w:val="00C52E7A"/>
    <w:rsid w:val="00C53657"/>
    <w:rsid w:val="00C55A6F"/>
    <w:rsid w:val="00C62295"/>
    <w:rsid w:val="00C75245"/>
    <w:rsid w:val="00C81A10"/>
    <w:rsid w:val="00C91858"/>
    <w:rsid w:val="00C94857"/>
    <w:rsid w:val="00CA46AC"/>
    <w:rsid w:val="00CB1846"/>
    <w:rsid w:val="00CC148A"/>
    <w:rsid w:val="00CC3B66"/>
    <w:rsid w:val="00CE32DB"/>
    <w:rsid w:val="00CF0815"/>
    <w:rsid w:val="00D2182D"/>
    <w:rsid w:val="00D24ECF"/>
    <w:rsid w:val="00D35144"/>
    <w:rsid w:val="00D62F7B"/>
    <w:rsid w:val="00D66172"/>
    <w:rsid w:val="00D67CEB"/>
    <w:rsid w:val="00D8126E"/>
    <w:rsid w:val="00DA3289"/>
    <w:rsid w:val="00DB1809"/>
    <w:rsid w:val="00DB1897"/>
    <w:rsid w:val="00DC3302"/>
    <w:rsid w:val="00DF0042"/>
    <w:rsid w:val="00DF28B8"/>
    <w:rsid w:val="00DF4A3C"/>
    <w:rsid w:val="00E0325A"/>
    <w:rsid w:val="00E15190"/>
    <w:rsid w:val="00E23F81"/>
    <w:rsid w:val="00E3586E"/>
    <w:rsid w:val="00E5317B"/>
    <w:rsid w:val="00E5791C"/>
    <w:rsid w:val="00E668E7"/>
    <w:rsid w:val="00E82F70"/>
    <w:rsid w:val="00EA4B73"/>
    <w:rsid w:val="00EB52D8"/>
    <w:rsid w:val="00EF37AB"/>
    <w:rsid w:val="00EF439C"/>
    <w:rsid w:val="00EF4EAE"/>
    <w:rsid w:val="00F1306D"/>
    <w:rsid w:val="00F17A90"/>
    <w:rsid w:val="00F31443"/>
    <w:rsid w:val="00F52CEA"/>
    <w:rsid w:val="00F55BFD"/>
    <w:rsid w:val="00F630AE"/>
    <w:rsid w:val="00F933EA"/>
    <w:rsid w:val="00F95329"/>
    <w:rsid w:val="00F96AFC"/>
    <w:rsid w:val="00FB7148"/>
    <w:rsid w:val="00FC06B9"/>
    <w:rsid w:val="00FC665E"/>
    <w:rsid w:val="00FE2298"/>
    <w:rsid w:val="00FF133B"/>
    <w:rsid w:val="00FF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0B3B095"/>
  <w15:docId w15:val="{47BE569C-C380-4846-B3BB-B6FAE243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151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65E"/>
    <w:pPr>
      <w:spacing w:after="0" w:line="240" w:lineRule="auto"/>
    </w:pPr>
  </w:style>
  <w:style w:type="table" w:styleId="a4">
    <w:name w:val="Table Grid"/>
    <w:basedOn w:val="a1"/>
    <w:uiPriority w:val="59"/>
    <w:rsid w:val="00FC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151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E15190"/>
    <w:rPr>
      <w:color w:val="0000FF"/>
      <w:u w:val="single"/>
    </w:rPr>
  </w:style>
  <w:style w:type="character" w:styleId="a6">
    <w:name w:val="line number"/>
    <w:basedOn w:val="a0"/>
    <w:uiPriority w:val="99"/>
    <w:semiHidden/>
    <w:unhideWhenUsed/>
    <w:rsid w:val="002B7C69"/>
  </w:style>
  <w:style w:type="paragraph" w:styleId="a7">
    <w:name w:val="header"/>
    <w:basedOn w:val="a"/>
    <w:link w:val="a8"/>
    <w:uiPriority w:val="99"/>
    <w:unhideWhenUsed/>
    <w:rsid w:val="002B7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B7C69"/>
  </w:style>
  <w:style w:type="paragraph" w:styleId="a9">
    <w:name w:val="footer"/>
    <w:basedOn w:val="a"/>
    <w:link w:val="aa"/>
    <w:uiPriority w:val="99"/>
    <w:unhideWhenUsed/>
    <w:rsid w:val="002B7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B7C69"/>
  </w:style>
  <w:style w:type="paragraph" w:styleId="ab">
    <w:name w:val="Balloon Text"/>
    <w:basedOn w:val="a"/>
    <w:link w:val="ac"/>
    <w:uiPriority w:val="99"/>
    <w:semiHidden/>
    <w:unhideWhenUsed/>
    <w:rsid w:val="007C3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C36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8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281B3-775F-404F-9CC2-CFCA7BFF4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11</Pages>
  <Words>1406</Words>
  <Characters>8019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Тембрел Мария Сергеевна</cp:lastModifiedBy>
  <cp:revision>30</cp:revision>
  <cp:lastPrinted>2025-05-05T03:02:00Z</cp:lastPrinted>
  <dcterms:created xsi:type="dcterms:W3CDTF">2025-04-30T03:58:00Z</dcterms:created>
  <dcterms:modified xsi:type="dcterms:W3CDTF">2025-05-05T03:28:00Z</dcterms:modified>
</cp:coreProperties>
</file>